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D8B" w:rsidRDefault="003C7D8B" w:rsidP="003C7D8B">
      <w:pPr>
        <w:jc w:val="center"/>
        <w:rPr>
          <w:b/>
          <w:bCs/>
          <w:color w:val="1F4E79" w:themeColor="accent1" w:themeShade="80"/>
          <w:sz w:val="28"/>
          <w:szCs w:val="28"/>
          <w:rtl/>
        </w:rPr>
      </w:pPr>
      <w:bookmarkStart w:id="0" w:name="_GoBack"/>
      <w:bookmarkEnd w:id="0"/>
      <w:r w:rsidRPr="003C7D8B">
        <w:rPr>
          <w:b/>
          <w:bCs/>
          <w:noProof/>
          <w:color w:val="1F4E79" w:themeColor="accent1" w:themeShade="80"/>
          <w:sz w:val="28"/>
          <w:szCs w:val="28"/>
          <w:lang w:val="en-CA" w:eastAsia="en-CA"/>
        </w:rPr>
        <w:drawing>
          <wp:inline distT="0" distB="0" distL="0" distR="0" wp14:anchorId="56254A1A" wp14:editId="4E8432C7">
            <wp:extent cx="5486400" cy="97282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8B" w:rsidRPr="00824C74" w:rsidRDefault="00764F10" w:rsidP="00E811A7">
      <w:pPr>
        <w:jc w:val="center"/>
        <w:rPr>
          <w:b/>
          <w:bCs/>
          <w:color w:val="1F4E79" w:themeColor="accent1" w:themeShade="80"/>
          <w:sz w:val="32"/>
          <w:szCs w:val="32"/>
          <w:rtl/>
        </w:rPr>
      </w:pPr>
      <w:r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ملخص </w:t>
      </w:r>
      <w:r w:rsidR="003C7D8B" w:rsidRPr="00824C74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اللقاء التشاوري حول مشروع </w:t>
      </w:r>
      <w:proofErr w:type="spellStart"/>
      <w:r w:rsidR="003C7D8B" w:rsidRPr="00824C74">
        <w:rPr>
          <w:rFonts w:hint="cs"/>
          <w:b/>
          <w:bCs/>
          <w:color w:val="1F4E79" w:themeColor="accent1" w:themeShade="80"/>
          <w:sz w:val="32"/>
          <w:szCs w:val="32"/>
          <w:rtl/>
        </w:rPr>
        <w:t>مورال</w:t>
      </w:r>
      <w:proofErr w:type="spellEnd"/>
    </w:p>
    <w:p w:rsidR="003C7D8B" w:rsidRPr="00824C74" w:rsidRDefault="003C7D8B" w:rsidP="00E811A7">
      <w:pPr>
        <w:jc w:val="center"/>
        <w:rPr>
          <w:b/>
          <w:bCs/>
          <w:color w:val="1F4E79" w:themeColor="accent1" w:themeShade="80"/>
          <w:sz w:val="32"/>
          <w:szCs w:val="32"/>
          <w:rtl/>
        </w:rPr>
      </w:pPr>
      <w:r w:rsidRPr="00824C74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كلية الاقتصاد </w:t>
      </w:r>
      <w:r w:rsidRPr="00824C74">
        <w:rPr>
          <w:b/>
          <w:bCs/>
          <w:color w:val="1F4E79" w:themeColor="accent1" w:themeShade="80"/>
          <w:sz w:val="32"/>
          <w:szCs w:val="32"/>
          <w:rtl/>
        </w:rPr>
        <w:t>–</w:t>
      </w:r>
      <w:r w:rsidRPr="00824C74">
        <w:rPr>
          <w:rFonts w:hint="cs"/>
          <w:b/>
          <w:bCs/>
          <w:color w:val="1F4E79" w:themeColor="accent1" w:themeShade="80"/>
          <w:sz w:val="32"/>
          <w:szCs w:val="32"/>
          <w:rtl/>
        </w:rPr>
        <w:t xml:space="preserve"> جامعة دمشق </w:t>
      </w:r>
    </w:p>
    <w:p w:rsidR="003C7D8B" w:rsidRPr="00824C74" w:rsidRDefault="003C7D8B" w:rsidP="003C7D8B">
      <w:pPr>
        <w:jc w:val="center"/>
        <w:rPr>
          <w:b/>
          <w:bCs/>
          <w:color w:val="1F4E79" w:themeColor="accent1" w:themeShade="80"/>
          <w:sz w:val="32"/>
          <w:szCs w:val="32"/>
          <w:rtl/>
        </w:rPr>
      </w:pPr>
      <w:r w:rsidRPr="00824C74">
        <w:rPr>
          <w:b/>
          <w:bCs/>
          <w:color w:val="1F4E79" w:themeColor="accent1" w:themeShade="80"/>
          <w:sz w:val="32"/>
          <w:szCs w:val="32"/>
        </w:rPr>
        <w:t xml:space="preserve">February </w:t>
      </w:r>
      <w:r w:rsidRPr="00824C74">
        <w:rPr>
          <w:rFonts w:hint="cs"/>
          <w:b/>
          <w:bCs/>
          <w:color w:val="1F4E79" w:themeColor="accent1" w:themeShade="80"/>
          <w:sz w:val="32"/>
          <w:szCs w:val="32"/>
          <w:rtl/>
        </w:rPr>
        <w:t>23</w:t>
      </w:r>
      <w:r w:rsidRPr="00824C74">
        <w:rPr>
          <w:b/>
          <w:bCs/>
          <w:color w:val="1F4E79" w:themeColor="accent1" w:themeShade="80"/>
          <w:sz w:val="32"/>
          <w:szCs w:val="32"/>
        </w:rPr>
        <w:t>, 2021</w:t>
      </w:r>
    </w:p>
    <w:p w:rsidR="00824C74" w:rsidRDefault="00764F10" w:rsidP="003C7D8B">
      <w:pPr>
        <w:jc w:val="center"/>
        <w:rPr>
          <w:b/>
          <w:bCs/>
          <w:color w:val="1F4E79" w:themeColor="accent1" w:themeShade="80"/>
          <w:sz w:val="28"/>
          <w:szCs w:val="28"/>
        </w:rPr>
      </w:pPr>
      <w:r>
        <w:rPr>
          <w:rFonts w:hint="cs"/>
          <w:b/>
          <w:bCs/>
          <w:color w:val="1F4E79" w:themeColor="accent1" w:themeShade="80"/>
          <w:sz w:val="28"/>
          <w:szCs w:val="28"/>
          <w:rtl/>
        </w:rPr>
        <w:t>اعداد د. انمار عرابي</w:t>
      </w:r>
    </w:p>
    <w:p w:rsidR="00DD668E" w:rsidRDefault="00DD668E" w:rsidP="00DD668E">
      <w:pPr>
        <w:jc w:val="center"/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  <w:r w:rsidRPr="00DD668E">
        <w:rPr>
          <w:rFonts w:cs="Arial"/>
          <w:b/>
          <w:bCs/>
          <w:noProof/>
          <w:color w:val="1F4E79" w:themeColor="accent1" w:themeShade="80"/>
          <w:sz w:val="28"/>
          <w:szCs w:val="28"/>
          <w:rtl/>
          <w:lang w:val="en-CA" w:eastAsia="en-CA"/>
        </w:rPr>
        <w:drawing>
          <wp:inline distT="0" distB="0" distL="0" distR="0">
            <wp:extent cx="3282887" cy="3257550"/>
            <wp:effectExtent l="0" t="0" r="0" b="0"/>
            <wp:docPr id="1" name="Picture 1" descr="G:\MORALE Project\اجتماع تشاوري شباط 2021\دعوة حضو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ORALE Project\اجتماع تشاوري شباط 2021\دعوة حضو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240" cy="32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68E" w:rsidRDefault="00DD668E" w:rsidP="00DD668E">
      <w:pPr>
        <w:jc w:val="center"/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  <w:r w:rsidRPr="00DD668E">
        <w:rPr>
          <w:b/>
          <w:bCs/>
          <w:noProof/>
          <w:color w:val="1F4E79" w:themeColor="accent1" w:themeShade="80"/>
          <w:sz w:val="28"/>
          <w:szCs w:val="28"/>
          <w:lang w:val="en-CA" w:eastAsia="en-CA"/>
        </w:rPr>
        <w:drawing>
          <wp:inline distT="0" distB="0" distL="0" distR="0" wp14:anchorId="67AF9AA7" wp14:editId="0C7502BA">
            <wp:extent cx="2790825" cy="278145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2926" cy="278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68E" w:rsidRDefault="004B19FA" w:rsidP="0001407C">
      <w:pPr>
        <w:bidi/>
        <w:jc w:val="center"/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  <w:r>
        <w:rPr>
          <w:rFonts w:hint="cs"/>
          <w:b/>
          <w:bCs/>
          <w:color w:val="1F4E79" w:themeColor="accent1" w:themeShade="80"/>
          <w:sz w:val="28"/>
          <w:szCs w:val="28"/>
          <w:rtl/>
          <w:lang w:bidi="ar-SY"/>
        </w:rPr>
        <w:lastRenderedPageBreak/>
        <w:t>الاجتماعات التحضيرية والتنظيمية</w:t>
      </w:r>
      <w:r w:rsidR="0001407C" w:rsidRPr="0001407C">
        <w:rPr>
          <w:rFonts w:hint="cs"/>
          <w:b/>
          <w:bCs/>
          <w:color w:val="1F4E79" w:themeColor="accent1" w:themeShade="80"/>
          <w:sz w:val="28"/>
          <w:szCs w:val="28"/>
          <w:rtl/>
          <w:lang w:bidi="ar-SY"/>
        </w:rPr>
        <w:t xml:space="preserve"> </w:t>
      </w:r>
      <w:r w:rsidR="0001407C">
        <w:rPr>
          <w:rFonts w:hint="cs"/>
          <w:b/>
          <w:bCs/>
          <w:color w:val="1F4E79" w:themeColor="accent1" w:themeShade="80"/>
          <w:sz w:val="28"/>
          <w:szCs w:val="28"/>
          <w:rtl/>
          <w:lang w:bidi="ar-SY"/>
        </w:rPr>
        <w:t xml:space="preserve">لعقد اللقاء التشاوري </w:t>
      </w:r>
      <w:r w:rsidR="0001407C" w:rsidRPr="00916DDC">
        <w:rPr>
          <w:b/>
          <w:bCs/>
          <w:color w:val="1F4E79" w:themeColor="accent1" w:themeShade="80"/>
          <w:sz w:val="28"/>
          <w:szCs w:val="28"/>
          <w:lang w:bidi="ar-SY"/>
        </w:rPr>
        <w:t>roundtable</w:t>
      </w:r>
      <w:r>
        <w:rPr>
          <w:rFonts w:hint="cs"/>
          <w:b/>
          <w:bCs/>
          <w:color w:val="1F4E79" w:themeColor="accent1" w:themeShade="80"/>
          <w:sz w:val="28"/>
          <w:szCs w:val="28"/>
          <w:rtl/>
          <w:lang w:bidi="ar-SY"/>
        </w:rPr>
        <w:t>:</w:t>
      </w:r>
    </w:p>
    <w:tbl>
      <w:tblPr>
        <w:tblStyle w:val="TableGrid"/>
        <w:bidiVisual/>
        <w:tblW w:w="9945" w:type="dxa"/>
        <w:tblInd w:w="-629" w:type="dxa"/>
        <w:tblLook w:val="04A0" w:firstRow="1" w:lastRow="0" w:firstColumn="1" w:lastColumn="0" w:noHBand="0" w:noVBand="1"/>
      </w:tblPr>
      <w:tblGrid>
        <w:gridCol w:w="1473"/>
        <w:gridCol w:w="1421"/>
        <w:gridCol w:w="7051"/>
      </w:tblGrid>
      <w:tr w:rsidR="00916DDC" w:rsidTr="008E0B6F">
        <w:tc>
          <w:tcPr>
            <w:tcW w:w="1365" w:type="dxa"/>
          </w:tcPr>
          <w:p w:rsidR="00916DDC" w:rsidRDefault="00916DDC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التحضيرات</w:t>
            </w:r>
          </w:p>
        </w:tc>
        <w:tc>
          <w:tcPr>
            <w:tcW w:w="1852" w:type="dxa"/>
          </w:tcPr>
          <w:p w:rsidR="00916DDC" w:rsidRPr="00022637" w:rsidRDefault="00916DDC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الحضور</w:t>
            </w:r>
          </w:p>
        </w:tc>
        <w:tc>
          <w:tcPr>
            <w:tcW w:w="6728" w:type="dxa"/>
          </w:tcPr>
          <w:p w:rsidR="00916DDC" w:rsidRDefault="00916DDC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ملخص</w:t>
            </w:r>
          </w:p>
        </w:tc>
      </w:tr>
      <w:tr w:rsidR="00916DDC" w:rsidTr="008E0B6F">
        <w:tc>
          <w:tcPr>
            <w:tcW w:w="1365" w:type="dxa"/>
          </w:tcPr>
          <w:p w:rsidR="00916DDC" w:rsidRDefault="00916DDC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اجتماع افتراضي </w:t>
            </w:r>
          </w:p>
          <w:p w:rsidR="00916DDC" w:rsidRDefault="00916DDC" w:rsidP="00916DDC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الخميس 28/1/2021</w:t>
            </w:r>
          </w:p>
          <w:p w:rsidR="00916DDC" w:rsidRDefault="00916DDC" w:rsidP="00916DDC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9:00-10:20</w:t>
            </w:r>
          </w:p>
          <w:p w:rsidR="00916DDC" w:rsidRDefault="00916DDC" w:rsidP="00916DDC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  <w:tc>
          <w:tcPr>
            <w:tcW w:w="1852" w:type="dxa"/>
          </w:tcPr>
          <w:p w:rsidR="00916DDC" w:rsidRPr="00022637" w:rsidRDefault="00916DDC" w:rsidP="00916DDC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صبحي أبو شاهين</w:t>
            </w:r>
          </w:p>
          <w:p w:rsidR="00916DDC" w:rsidRPr="00022637" w:rsidRDefault="00916DDC" w:rsidP="00916DDC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سليمان موصلي</w:t>
            </w:r>
          </w:p>
          <w:p w:rsidR="00916DDC" w:rsidRPr="00022637" w:rsidRDefault="00916DDC" w:rsidP="00916DDC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شادي العظمة</w:t>
            </w:r>
          </w:p>
          <w:p w:rsidR="00916DDC" w:rsidRPr="00022637" w:rsidRDefault="00916DDC" w:rsidP="00916DDC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ا. فرس حمادة</w:t>
            </w:r>
          </w:p>
          <w:p w:rsidR="00916DDC" w:rsidRPr="00022637" w:rsidRDefault="00916DDC" w:rsidP="00916DDC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أنمار عرابي</w:t>
            </w:r>
          </w:p>
          <w:p w:rsidR="00916DDC" w:rsidRDefault="00916DDC" w:rsidP="00916DDC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...</w:t>
            </w:r>
          </w:p>
          <w:p w:rsidR="00764F10" w:rsidRPr="00022637" w:rsidRDefault="00764F10" w:rsidP="00764F10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بقية ممثلي شركاء المشروع</w:t>
            </w:r>
          </w:p>
        </w:tc>
        <w:tc>
          <w:tcPr>
            <w:tcW w:w="6728" w:type="dxa"/>
          </w:tcPr>
          <w:p w:rsidR="00916DDC" w:rsidRPr="00916DDC" w:rsidRDefault="00916DDC" w:rsidP="00916DDC">
            <w:pPr>
              <w:bidi/>
              <w:ind w:left="360"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916DDC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مناقشة امكانية عقد الطاولة المستديرة لمناقشة التقرير افتراضياً وقد فضل الحضور عقده بشكل حقيقي وتشكيل لجنة مصغرة من </w:t>
            </w:r>
            <w:proofErr w:type="spellStart"/>
            <w:r w:rsidRPr="00916DDC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د.شادي</w:t>
            </w:r>
            <w:proofErr w:type="spellEnd"/>
            <w:r w:rsidRPr="00916DDC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العظمة و 2- </w:t>
            </w:r>
            <w:proofErr w:type="spellStart"/>
            <w:r w:rsidRPr="00916DDC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د.انمار</w:t>
            </w:r>
            <w:proofErr w:type="spellEnd"/>
            <w:r w:rsidRPr="00916DDC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عرابي و 3- </w:t>
            </w:r>
            <w:proofErr w:type="spellStart"/>
            <w:r w:rsidRPr="00916DDC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ا.فراس</w:t>
            </w:r>
            <w:proofErr w:type="spellEnd"/>
            <w:r w:rsidRPr="00916DDC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حمادة للتحضير </w:t>
            </w:r>
            <w:proofErr w:type="spellStart"/>
            <w:r w:rsidRPr="00916DDC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لل</w:t>
            </w:r>
            <w:proofErr w:type="spellEnd"/>
            <w:r w:rsidRPr="00916DDC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roundtable</w:t>
            </w:r>
            <w:r w:rsidRPr="00916DDC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بحيث تنعقد الطاولة المستديرة شهر شباط في جامعة دمشق ويفضل في كلية الاقتصاد واتفق الفريق على الاجتماع للتحضير للطاولة المستديرة الاسبوع المقبل مع امكانية تحضير فيديو تعريفي عن المشروع واهدافه </w:t>
            </w:r>
            <w:proofErr w:type="spellStart"/>
            <w:r w:rsidRPr="00916DDC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وبروشورات</w:t>
            </w:r>
            <w:proofErr w:type="spellEnd"/>
          </w:p>
          <w:p w:rsidR="00916DDC" w:rsidRDefault="00916DDC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</w:tr>
      <w:tr w:rsidR="00496807" w:rsidTr="008E0B6F">
        <w:tc>
          <w:tcPr>
            <w:tcW w:w="1365" w:type="dxa"/>
          </w:tcPr>
          <w:p w:rsidR="00496807" w:rsidRDefault="00496807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أخذ موافقة رئيس جامعة دمشق على عقد الاجتماع</w:t>
            </w:r>
          </w:p>
        </w:tc>
        <w:tc>
          <w:tcPr>
            <w:tcW w:w="1852" w:type="dxa"/>
          </w:tcPr>
          <w:p w:rsidR="00496807" w:rsidRPr="00022637" w:rsidRDefault="00496807" w:rsidP="00916DDC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</w:p>
        </w:tc>
        <w:tc>
          <w:tcPr>
            <w:tcW w:w="6728" w:type="dxa"/>
          </w:tcPr>
          <w:p w:rsidR="00496807" w:rsidRPr="00916DDC" w:rsidRDefault="00496807" w:rsidP="00916DDC">
            <w:pPr>
              <w:bidi/>
              <w:ind w:left="360"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تم أخذ موافقة رئيس جامعة دمشق على عقد الاجتماع في كلية الاقتصاد بتاريخ 9 شباط ثم تم التعديل إلى تاريخ 23 شباط </w:t>
            </w:r>
          </w:p>
        </w:tc>
      </w:tr>
      <w:tr w:rsidR="00916DDC" w:rsidTr="008E0B6F">
        <w:tc>
          <w:tcPr>
            <w:tcW w:w="1365" w:type="dxa"/>
          </w:tcPr>
          <w:p w:rsidR="00496807" w:rsidRDefault="00496807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اجتماع في كلية الاقتصاد</w:t>
            </w:r>
          </w:p>
          <w:p w:rsidR="00916DDC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الخميس </w:t>
            </w:r>
          </w:p>
          <w:p w:rsidR="00496807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4/2/2021</w:t>
            </w:r>
          </w:p>
          <w:p w:rsidR="00496807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10:00-</w:t>
            </w:r>
          </w:p>
        </w:tc>
        <w:tc>
          <w:tcPr>
            <w:tcW w:w="1852" w:type="dxa"/>
          </w:tcPr>
          <w:p w:rsidR="00CA74CC" w:rsidRPr="00022637" w:rsidRDefault="00CA74CC" w:rsidP="00CA74CC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عمار ناصر آغا</w:t>
            </w:r>
          </w:p>
          <w:p w:rsidR="00CA74CC" w:rsidRPr="00022637" w:rsidRDefault="00CA74CC" w:rsidP="00CA74CC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ا. فراس حمادة</w:t>
            </w:r>
          </w:p>
          <w:p w:rsidR="00CA74CC" w:rsidRPr="00022637" w:rsidRDefault="00CA74CC" w:rsidP="00CA74CC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أنمار عرابي</w:t>
            </w:r>
          </w:p>
          <w:p w:rsidR="00916DDC" w:rsidRPr="00022637" w:rsidRDefault="00916DDC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</w:p>
        </w:tc>
        <w:tc>
          <w:tcPr>
            <w:tcW w:w="6728" w:type="dxa"/>
          </w:tcPr>
          <w:p w:rsidR="00916DDC" w:rsidRDefault="00CA74CC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كتابة أجندة اللقاء</w:t>
            </w:r>
          </w:p>
          <w:p w:rsidR="00CA74CC" w:rsidRDefault="00CA74CC" w:rsidP="00CA74CC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توصيف الفئة المستهدفة ومعايير الانتقاء</w:t>
            </w:r>
          </w:p>
          <w:p w:rsidR="00CA74CC" w:rsidRDefault="00CA74CC" w:rsidP="00CA74CC">
            <w:pPr>
              <w:tabs>
                <w:tab w:val="left" w:pos="1862"/>
                <w:tab w:val="center" w:pos="2187"/>
              </w:tabs>
              <w:bidi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قائمة المستلزمات </w:t>
            </w:r>
          </w:p>
          <w:p w:rsidR="00CA74CC" w:rsidRDefault="00CA74CC" w:rsidP="00CA74CC">
            <w:pPr>
              <w:tabs>
                <w:tab w:val="left" w:pos="1862"/>
                <w:tab w:val="center" w:pos="2187"/>
              </w:tabs>
              <w:bidi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خطوات التحضير </w:t>
            </w:r>
            <w:proofErr w:type="spellStart"/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لللفاء</w:t>
            </w:r>
            <w:proofErr w:type="spellEnd"/>
          </w:p>
        </w:tc>
      </w:tr>
      <w:tr w:rsidR="00916DDC" w:rsidTr="008E0B6F">
        <w:tc>
          <w:tcPr>
            <w:tcW w:w="1365" w:type="dxa"/>
          </w:tcPr>
          <w:p w:rsidR="00496807" w:rsidRDefault="00496807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اجتماع في كلية الاقتصاد</w:t>
            </w:r>
          </w:p>
          <w:p w:rsidR="00916DDC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11/2/2021</w:t>
            </w:r>
          </w:p>
        </w:tc>
        <w:tc>
          <w:tcPr>
            <w:tcW w:w="1852" w:type="dxa"/>
          </w:tcPr>
          <w:p w:rsidR="00496807" w:rsidRPr="00022637" w:rsidRDefault="00496807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عمار ناصر آغا</w:t>
            </w:r>
          </w:p>
          <w:p w:rsidR="00916DDC" w:rsidRPr="00022637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سليمان موصلي</w:t>
            </w:r>
          </w:p>
          <w:p w:rsidR="00496807" w:rsidRPr="00022637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رياض عبد الرؤوف</w:t>
            </w:r>
          </w:p>
          <w:p w:rsidR="00496807" w:rsidRPr="00022637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ا. فراس حمادة</w:t>
            </w:r>
          </w:p>
          <w:p w:rsidR="00496807" w:rsidRPr="00022637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أنمار عرابي</w:t>
            </w:r>
          </w:p>
          <w:p w:rsidR="00496807" w:rsidRPr="00022637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علي كنعان</w:t>
            </w:r>
          </w:p>
        </w:tc>
        <w:tc>
          <w:tcPr>
            <w:tcW w:w="6728" w:type="dxa"/>
          </w:tcPr>
          <w:p w:rsidR="00496807" w:rsidRDefault="00496807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تأكيد اختيار القاعة والبدء بتجهيزها</w:t>
            </w:r>
          </w:p>
          <w:p w:rsidR="00916DDC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طريقة انتقاء الحضور </w:t>
            </w:r>
          </w:p>
          <w:p w:rsidR="00496807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طريقة تمويل مستلزمات اللقاء</w:t>
            </w:r>
          </w:p>
          <w:p w:rsidR="00496807" w:rsidRDefault="00496807" w:rsidP="00496807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التواصل مع رعاة للضيافة</w:t>
            </w:r>
          </w:p>
          <w:p w:rsidR="00476320" w:rsidRDefault="00476320" w:rsidP="00476320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تحضير فيديو تعريفي</w:t>
            </w:r>
          </w:p>
          <w:p w:rsidR="008E0B6F" w:rsidRDefault="008E0B6F" w:rsidP="008E0B6F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</w:p>
          <w:p w:rsidR="008E0B6F" w:rsidRDefault="008E0B6F" w:rsidP="008E0B6F">
            <w:pPr>
              <w:bidi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رابط منشور </w:t>
            </w:r>
            <w:proofErr w:type="spellStart"/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الفيسبوك</w:t>
            </w:r>
            <w:proofErr w:type="spellEnd"/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:</w:t>
            </w:r>
          </w:p>
          <w:p w:rsidR="00496807" w:rsidRDefault="005E48B7" w:rsidP="00496807">
            <w:pPr>
              <w:bidi/>
              <w:jc w:val="center"/>
              <w:rPr>
                <w:b/>
                <w:bCs/>
                <w:color w:val="1F4E79" w:themeColor="accent1" w:themeShade="80"/>
                <w:sz w:val="20"/>
                <w:szCs w:val="20"/>
                <w:rtl/>
                <w:lang w:bidi="ar-SY"/>
              </w:rPr>
            </w:pPr>
            <w:hyperlink r:id="rId11" w:history="1">
              <w:r w:rsidR="008E0B6F" w:rsidRPr="00692133">
                <w:rPr>
                  <w:rStyle w:val="Hyperlink"/>
                  <w:b/>
                  <w:bCs/>
                  <w:sz w:val="20"/>
                  <w:szCs w:val="20"/>
                  <w:lang w:bidi="ar-SY"/>
                </w:rPr>
                <w:t>https://www.facebook.com/Morale.Project/posts/233427465166414</w:t>
              </w:r>
            </w:hyperlink>
            <w:r w:rsidR="008E0B6F">
              <w:rPr>
                <w:rFonts w:hint="cs"/>
                <w:b/>
                <w:bCs/>
                <w:color w:val="1F4E79" w:themeColor="accent1" w:themeShade="80"/>
                <w:sz w:val="20"/>
                <w:szCs w:val="20"/>
                <w:rtl/>
                <w:lang w:bidi="ar-SY"/>
              </w:rPr>
              <w:t xml:space="preserve">  </w:t>
            </w:r>
          </w:p>
          <w:p w:rsidR="008E0B6F" w:rsidRDefault="008E0B6F" w:rsidP="008E0B6F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</w:tr>
      <w:tr w:rsidR="00916DDC" w:rsidTr="008E0B6F">
        <w:tc>
          <w:tcPr>
            <w:tcW w:w="1365" w:type="dxa"/>
          </w:tcPr>
          <w:p w:rsidR="00916DDC" w:rsidRDefault="00764F10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تجهيز الدعوات </w:t>
            </w:r>
            <w:r w:rsidR="00496807"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15</w:t>
            </w:r>
            <w:r w:rsidR="00476320"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/2/2021</w:t>
            </w:r>
          </w:p>
          <w:p w:rsidR="00764F10" w:rsidRDefault="00764F10" w:rsidP="00764F10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  <w:tc>
          <w:tcPr>
            <w:tcW w:w="1852" w:type="dxa"/>
          </w:tcPr>
          <w:p w:rsidR="00916DDC" w:rsidRPr="00022637" w:rsidRDefault="00476320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ا. فراس حمادة</w:t>
            </w:r>
          </w:p>
          <w:p w:rsidR="00476320" w:rsidRPr="00022637" w:rsidRDefault="00476320" w:rsidP="00476320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أنمار عرابي</w:t>
            </w:r>
          </w:p>
        </w:tc>
        <w:tc>
          <w:tcPr>
            <w:tcW w:w="6728" w:type="dxa"/>
          </w:tcPr>
          <w:p w:rsidR="00916DDC" w:rsidRDefault="00496807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تجهيز </w:t>
            </w:r>
            <w:r w:rsidR="00CA74CC"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دعوات و</w:t>
            </w: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استمارات </w:t>
            </w:r>
            <w:r w:rsidR="00476320"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الكترونية لدعوة أصحاب المصلحة إلى حضور اللقاء</w:t>
            </w:r>
            <w:r w:rsidR="00CA74CC"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..</w:t>
            </w:r>
          </w:p>
          <w:p w:rsidR="00CA74CC" w:rsidRDefault="00CA74CC" w:rsidP="00CA74CC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وتم ارسالهم من قبل كافة أفراد الفريق</w:t>
            </w:r>
          </w:p>
        </w:tc>
      </w:tr>
      <w:tr w:rsidR="00476320" w:rsidTr="008E0B6F">
        <w:tc>
          <w:tcPr>
            <w:tcW w:w="1365" w:type="dxa"/>
          </w:tcPr>
          <w:p w:rsidR="00764F10" w:rsidRDefault="00764F10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تجهيز فيديو </w:t>
            </w:r>
          </w:p>
          <w:p w:rsidR="00476320" w:rsidRDefault="00476320" w:rsidP="00764F10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15/2/2021</w:t>
            </w:r>
          </w:p>
          <w:p w:rsidR="00764F10" w:rsidRDefault="00764F10" w:rsidP="00764F10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  <w:tc>
          <w:tcPr>
            <w:tcW w:w="1852" w:type="dxa"/>
          </w:tcPr>
          <w:p w:rsidR="00476320" w:rsidRPr="00022637" w:rsidRDefault="00476320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ا. فراس حمادة</w:t>
            </w:r>
          </w:p>
        </w:tc>
        <w:tc>
          <w:tcPr>
            <w:tcW w:w="6728" w:type="dxa"/>
          </w:tcPr>
          <w:p w:rsidR="00476320" w:rsidRDefault="005A1BC3" w:rsidP="005A1BC3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تواصل</w:t>
            </w:r>
            <w:r w:rsidR="00476320" w:rsidRPr="00476320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مع المصممات والمصورات من اجل إعداد الفيديو وتصوير مقتطفات مع المنسقين والمشاركين من الجامعات السورية الشريكة واقترح ان يكون التصوير يوم الخميس القادم في كلية الاقتصاد الساعة ١٢ 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وأن يتم</w:t>
            </w:r>
            <w:r w:rsidR="00476320" w:rsidRPr="00476320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التصوير مع د. سليمان د. عمار د. شادي إذا كان يريد و د. احمد طباع والاستاذ سعيد ارجو </w:t>
            </w:r>
            <w:proofErr w:type="spellStart"/>
            <w:r w:rsidR="00476320" w:rsidRPr="00476320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تاكيد</w:t>
            </w:r>
            <w:proofErr w:type="spellEnd"/>
            <w:r w:rsidR="00476320" w:rsidRPr="00476320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الموعد من اجل الاتفاق النها</w:t>
            </w:r>
            <w:r w:rsidR="0001407C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ئ</w:t>
            </w:r>
            <w:r w:rsidR="00476320" w:rsidRPr="00476320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ي مع المصورات</w:t>
            </w:r>
          </w:p>
          <w:p w:rsidR="00476320" w:rsidRDefault="00476320" w:rsidP="00476320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476320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كما اقترح ايضا التصوير مع د. انمار للحديث عن التحضيرات للاجتماع ورايها في مشاركتها في المشروع</w:t>
            </w:r>
          </w:p>
        </w:tc>
      </w:tr>
      <w:tr w:rsidR="00476320" w:rsidTr="008E0B6F">
        <w:tc>
          <w:tcPr>
            <w:tcW w:w="1365" w:type="dxa"/>
          </w:tcPr>
          <w:p w:rsidR="00476320" w:rsidRDefault="00476320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اجتماع في كلية الاقتصاد</w:t>
            </w:r>
          </w:p>
          <w:p w:rsidR="00476320" w:rsidRDefault="00476320" w:rsidP="00476320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18/2/2021</w:t>
            </w:r>
          </w:p>
        </w:tc>
        <w:tc>
          <w:tcPr>
            <w:tcW w:w="1852" w:type="dxa"/>
          </w:tcPr>
          <w:p w:rsidR="00476320" w:rsidRPr="00022637" w:rsidRDefault="00476320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عمار ناصر آغا</w:t>
            </w:r>
          </w:p>
          <w:p w:rsidR="00476320" w:rsidRPr="00022637" w:rsidRDefault="00476320" w:rsidP="00476320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سليمان موصلي</w:t>
            </w:r>
          </w:p>
          <w:p w:rsidR="00476320" w:rsidRPr="00022637" w:rsidRDefault="00476320" w:rsidP="00476320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lastRenderedPageBreak/>
              <w:t>د. أنمار عرابي</w:t>
            </w:r>
          </w:p>
          <w:p w:rsidR="00476320" w:rsidRPr="00022637" w:rsidRDefault="00476320" w:rsidP="00476320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شادي العظمة</w:t>
            </w:r>
          </w:p>
          <w:p w:rsidR="00107202" w:rsidRPr="00022637" w:rsidRDefault="00107202" w:rsidP="00107202">
            <w:pPr>
              <w:bidi/>
              <w:jc w:val="center"/>
              <w:rPr>
                <w:b/>
                <w:bCs/>
                <w:color w:val="1F4E79" w:themeColor="accent1" w:themeShade="80"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ليث سمكة (طالب اختصاص ادارة ومتطوع بالمنظمات غير الحكومية)</w:t>
            </w:r>
          </w:p>
        </w:tc>
        <w:tc>
          <w:tcPr>
            <w:tcW w:w="6728" w:type="dxa"/>
          </w:tcPr>
          <w:p w:rsidR="005A1BC3" w:rsidRDefault="00476320" w:rsidP="005A1BC3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lastRenderedPageBreak/>
              <w:t xml:space="preserve">تسجيل مقاطع فيديو من أجل اعداد فيديو تعريفي عن مشروع </w:t>
            </w:r>
            <w:proofErr w:type="spellStart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مورال</w:t>
            </w:r>
            <w:proofErr w:type="spellEnd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</w:t>
            </w:r>
            <w:r w:rsidR="00CA74CC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للعرض 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أثناء اللقاء التشاوري</w:t>
            </w:r>
            <w:r w:rsidR="005A1BC3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.. وتم التصوير مع كل من </w:t>
            </w:r>
          </w:p>
          <w:p w:rsidR="005A1BC3" w:rsidRDefault="005A1BC3" w:rsidP="005A1BC3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د. عمار ناصر آغا</w:t>
            </w:r>
          </w:p>
          <w:p w:rsidR="005A1BC3" w:rsidRDefault="005A1BC3" w:rsidP="005A1BC3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lastRenderedPageBreak/>
              <w:t>د. سليمان موصلي</w:t>
            </w:r>
          </w:p>
          <w:p w:rsidR="005A1BC3" w:rsidRDefault="005A1BC3" w:rsidP="005A1BC3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د. أنمار عرابي</w:t>
            </w:r>
          </w:p>
          <w:p w:rsidR="005A1BC3" w:rsidRDefault="005A1BC3" w:rsidP="005A1BC3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د. شادي العظمة</w:t>
            </w:r>
          </w:p>
          <w:p w:rsidR="00476320" w:rsidRDefault="005A1BC3" w:rsidP="005A1BC3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ليث سمكة </w:t>
            </w:r>
            <w:r w:rsidRPr="0001407C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(طالب اختصاص ادارة ومتطوع بالمنظمات غير الحكومية)</w:t>
            </w:r>
          </w:p>
          <w:p w:rsidR="00107202" w:rsidRDefault="00107202" w:rsidP="00107202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  <w:p w:rsidR="008E0B6F" w:rsidRDefault="005E48B7" w:rsidP="008E0B6F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0"/>
                <w:szCs w:val="20"/>
                <w:rtl/>
                <w:lang w:bidi="ar-SY"/>
              </w:rPr>
            </w:pPr>
            <w:hyperlink r:id="rId12" w:history="1">
              <w:r w:rsidR="008E0B6F" w:rsidRPr="00692133">
                <w:rPr>
                  <w:rStyle w:val="Hyperlink"/>
                  <w:rFonts w:cs="Arial"/>
                  <w:b/>
                  <w:bCs/>
                  <w:sz w:val="20"/>
                  <w:szCs w:val="20"/>
                  <w:lang w:bidi="ar-SY"/>
                </w:rPr>
                <w:t>https://www.facebook.com/Morale.Project/posts/237682374740923</w:t>
              </w:r>
            </w:hyperlink>
          </w:p>
          <w:p w:rsidR="008E0B6F" w:rsidRPr="00476320" w:rsidRDefault="008E0B6F" w:rsidP="008E0B6F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</w:tr>
      <w:tr w:rsidR="00476320" w:rsidTr="008E0B6F">
        <w:tc>
          <w:tcPr>
            <w:tcW w:w="1365" w:type="dxa"/>
          </w:tcPr>
          <w:p w:rsidR="00764F10" w:rsidRDefault="00764F10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lastRenderedPageBreak/>
              <w:t>تجهيز القاعة</w:t>
            </w:r>
          </w:p>
          <w:p w:rsidR="00476320" w:rsidRDefault="00BC12F0" w:rsidP="00764F10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21 و 22 و 23 شباط 2021</w:t>
            </w:r>
          </w:p>
        </w:tc>
        <w:tc>
          <w:tcPr>
            <w:tcW w:w="1852" w:type="dxa"/>
          </w:tcPr>
          <w:p w:rsidR="00476320" w:rsidRPr="00022637" w:rsidRDefault="00BC12F0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أنمار عرابي</w:t>
            </w:r>
          </w:p>
        </w:tc>
        <w:tc>
          <w:tcPr>
            <w:tcW w:w="6728" w:type="dxa"/>
          </w:tcPr>
          <w:p w:rsidR="00476320" w:rsidRDefault="00BC12F0" w:rsidP="00BC12F0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الاشراف على تحضير القاعة وتنظيفها وترتيبها</w:t>
            </w:r>
          </w:p>
          <w:p w:rsidR="00BC12F0" w:rsidRDefault="00BC12F0" w:rsidP="00BC12F0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وتأمين كافة الاحتياجات</w:t>
            </w:r>
          </w:p>
          <w:p w:rsidR="00CA74CC" w:rsidRDefault="00CA74CC" w:rsidP="00CA74CC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والاجتماع مع فريق مساعد للتنظيم مكون من طلاب من كلية الاقتصاد </w:t>
            </w:r>
            <w:r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–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جامعة دمشق</w:t>
            </w:r>
          </w:p>
          <w:p w:rsidR="00CA74CC" w:rsidRDefault="00CA74CC" w:rsidP="00CA74CC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اسراء تقي</w:t>
            </w:r>
          </w:p>
          <w:p w:rsidR="00CA74CC" w:rsidRDefault="00CA74CC" w:rsidP="00CA74CC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سليمان الحسن</w:t>
            </w:r>
          </w:p>
          <w:p w:rsidR="00CA74CC" w:rsidRDefault="00CA74CC" w:rsidP="00CA74CC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ليث سمكة</w:t>
            </w:r>
          </w:p>
          <w:p w:rsidR="00CA74CC" w:rsidRDefault="00CA74CC" w:rsidP="00CA74CC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نمير نعال</w:t>
            </w:r>
          </w:p>
        </w:tc>
      </w:tr>
      <w:tr w:rsidR="00CA74CC" w:rsidTr="008E0B6F">
        <w:tc>
          <w:tcPr>
            <w:tcW w:w="1365" w:type="dxa"/>
          </w:tcPr>
          <w:p w:rsidR="00764F10" w:rsidRDefault="00764F10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طباعة </w:t>
            </w:r>
            <w:proofErr w:type="spellStart"/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بروشور</w:t>
            </w:r>
            <w:proofErr w:type="spellEnd"/>
          </w:p>
          <w:p w:rsidR="00CA74CC" w:rsidRDefault="00CA74CC" w:rsidP="00764F10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22 شباط 2021</w:t>
            </w:r>
          </w:p>
        </w:tc>
        <w:tc>
          <w:tcPr>
            <w:tcW w:w="1852" w:type="dxa"/>
          </w:tcPr>
          <w:p w:rsidR="00CA74CC" w:rsidRPr="00022637" w:rsidRDefault="00CA74CC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سليمان موصلي</w:t>
            </w:r>
          </w:p>
        </w:tc>
        <w:tc>
          <w:tcPr>
            <w:tcW w:w="6728" w:type="dxa"/>
          </w:tcPr>
          <w:p w:rsidR="00CA74CC" w:rsidRDefault="00CA74CC" w:rsidP="00BC12F0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طباعة </w:t>
            </w:r>
            <w:proofErr w:type="spellStart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بروشورات</w:t>
            </w:r>
            <w:proofErr w:type="spellEnd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عن مشروع </w:t>
            </w:r>
            <w:proofErr w:type="spellStart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مورال</w:t>
            </w:r>
            <w:proofErr w:type="spellEnd"/>
          </w:p>
        </w:tc>
      </w:tr>
      <w:tr w:rsidR="005A1BC3" w:rsidTr="008E0B6F">
        <w:tc>
          <w:tcPr>
            <w:tcW w:w="1365" w:type="dxa"/>
          </w:tcPr>
          <w:p w:rsidR="00764F10" w:rsidRDefault="00764F10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تأكيد الحضور</w:t>
            </w:r>
          </w:p>
          <w:p w:rsidR="005A1BC3" w:rsidRDefault="005A1BC3" w:rsidP="00764F10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22 شباط  2021</w:t>
            </w:r>
          </w:p>
        </w:tc>
        <w:tc>
          <w:tcPr>
            <w:tcW w:w="1852" w:type="dxa"/>
          </w:tcPr>
          <w:p w:rsidR="005A1BC3" w:rsidRPr="00022637" w:rsidRDefault="005A1BC3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  <w:r w:rsidRPr="00022637">
              <w:rPr>
                <w:rFonts w:hint="cs"/>
                <w:b/>
                <w:bCs/>
                <w:color w:val="1F4E79" w:themeColor="accent1" w:themeShade="80"/>
                <w:rtl/>
                <w:lang w:bidi="ar-SY"/>
              </w:rPr>
              <w:t>د. أنمار عرابي</w:t>
            </w:r>
          </w:p>
        </w:tc>
        <w:tc>
          <w:tcPr>
            <w:tcW w:w="6728" w:type="dxa"/>
          </w:tcPr>
          <w:p w:rsidR="005A1BC3" w:rsidRDefault="005A1BC3" w:rsidP="00BC12F0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التواصل عبر </w:t>
            </w:r>
            <w:proofErr w:type="spellStart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الواتساب</w:t>
            </w:r>
            <w:proofErr w:type="spellEnd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أو الاتصال لتأكيد الحضور </w:t>
            </w:r>
            <w:r w:rsidR="00062393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للاجتماع 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على من قام بتعبئة الاستمارة الالكترونية</w:t>
            </w:r>
            <w:r w:rsidR="00062393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من أصحاب المصلحة وكان مناسبا للحضور</w:t>
            </w:r>
          </w:p>
        </w:tc>
      </w:tr>
      <w:tr w:rsidR="00062393" w:rsidTr="008E0B6F">
        <w:tc>
          <w:tcPr>
            <w:tcW w:w="1365" w:type="dxa"/>
          </w:tcPr>
          <w:p w:rsidR="00062393" w:rsidRDefault="00062393" w:rsidP="00062393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نفقات عقد الاجتماع</w:t>
            </w:r>
          </w:p>
        </w:tc>
        <w:tc>
          <w:tcPr>
            <w:tcW w:w="1852" w:type="dxa"/>
          </w:tcPr>
          <w:p w:rsidR="00062393" w:rsidRPr="00022637" w:rsidRDefault="00062393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</w:p>
        </w:tc>
        <w:tc>
          <w:tcPr>
            <w:tcW w:w="6728" w:type="dxa"/>
          </w:tcPr>
          <w:p w:rsidR="00062393" w:rsidRDefault="00062393" w:rsidP="00BC12F0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قام الدكتور سليمان موصلي والدكتورة أنمار عرابي بتحمل نفقات تحضير القاعة وتنظيفها قبل وبعد الاجتماع وتأمين مستلزمات الاجتماع ومستلزمات الضيافة</w:t>
            </w:r>
          </w:p>
        </w:tc>
      </w:tr>
      <w:tr w:rsidR="00062393" w:rsidTr="008E0B6F">
        <w:tc>
          <w:tcPr>
            <w:tcW w:w="1365" w:type="dxa"/>
          </w:tcPr>
          <w:p w:rsidR="00062393" w:rsidRPr="00062393" w:rsidRDefault="00062393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استراحة ضيافة</w:t>
            </w:r>
          </w:p>
        </w:tc>
        <w:tc>
          <w:tcPr>
            <w:tcW w:w="1852" w:type="dxa"/>
          </w:tcPr>
          <w:p w:rsidR="00062393" w:rsidRPr="00022637" w:rsidRDefault="00062393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</w:p>
        </w:tc>
        <w:tc>
          <w:tcPr>
            <w:tcW w:w="6728" w:type="dxa"/>
          </w:tcPr>
          <w:p w:rsidR="00062393" w:rsidRDefault="00062393" w:rsidP="00062393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تم تقديم الضيافة من قبل الاتحاد السوري لشركات التأمين على سبيل الرعاية</w:t>
            </w:r>
          </w:p>
          <w:p w:rsidR="008E0B6F" w:rsidRDefault="008E0B6F" w:rsidP="008E0B6F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</w:tr>
      <w:tr w:rsidR="008E0B6F" w:rsidTr="008E0B6F">
        <w:tc>
          <w:tcPr>
            <w:tcW w:w="1365" w:type="dxa"/>
          </w:tcPr>
          <w:p w:rsidR="008E0B6F" w:rsidRDefault="00764F10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تفاصيل اللقاء التشاوري</w:t>
            </w:r>
          </w:p>
          <w:p w:rsidR="00764F10" w:rsidRDefault="00764F10" w:rsidP="00764F10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23 شباط 2021</w:t>
            </w:r>
          </w:p>
        </w:tc>
        <w:tc>
          <w:tcPr>
            <w:tcW w:w="1852" w:type="dxa"/>
          </w:tcPr>
          <w:p w:rsidR="008E0B6F" w:rsidRPr="00022637" w:rsidRDefault="008E0B6F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</w:p>
        </w:tc>
        <w:tc>
          <w:tcPr>
            <w:tcW w:w="6728" w:type="dxa"/>
          </w:tcPr>
          <w:p w:rsidR="008E0B6F" w:rsidRP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استضافت كلية الاقتصاد في جامعة دمشق في 23 شباط 2021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 (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اللقاء التشاوري حول مشروع </w:t>
            </w:r>
            <w:proofErr w:type="spellStart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مورال</w:t>
            </w:r>
            <w:proofErr w:type="spellEnd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 #</w:t>
            </w:r>
            <w:proofErr w:type="spellStart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morale_project</w:t>
            </w:r>
            <w:proofErr w:type="spellEnd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) </w:t>
            </w:r>
          </w:p>
          <w:p w:rsidR="008E0B6F" w:rsidRP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يختص مشروع </w:t>
            </w:r>
            <w:proofErr w:type="spellStart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مورال</w:t>
            </w:r>
            <w:proofErr w:type="spellEnd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بتطوير بعض المناهج الأكاديمية والتدريبية في بعض الجامعات السورية واللبنانية، بما يتناسب مع إدارة العمل في المنظمات غير الحكومية. وذلك بالتعاون مع بعض الجامعات الأوربية وبدعم من برنامج </w:t>
            </w:r>
            <w:proofErr w:type="spellStart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ايراسموس</w:t>
            </w:r>
            <w:proofErr w:type="spellEnd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+ </w:t>
            </w:r>
          </w:p>
          <w:p w:rsidR="008E0B6F" w:rsidRP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جمع اللقاء التشاوري عددا من الأساتذة </w:t>
            </w:r>
            <w:proofErr w:type="spellStart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الأكاديمين</w:t>
            </w:r>
            <w:proofErr w:type="spellEnd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من عدة جهات أكاديمية محلية عامة وخاصة. بالإضافة إلى ممثلين عن منظمات غير الحكومية في سورية (كالجمعيات والمنظمات الدولية والاتحادات والنقابات والغرف والفرق التطوعية ..الخ)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..</w:t>
            </w:r>
          </w:p>
          <w:p w:rsidR="008E0B6F" w:rsidRPr="008E0B6F" w:rsidRDefault="008E0B6F" w:rsidP="008E0B6F">
            <w:pPr>
              <w:tabs>
                <w:tab w:val="left" w:pos="5145"/>
              </w:tabs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تألف اللقاء من عدة محاور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:</w:t>
            </w:r>
            <w:r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ab/>
            </w:r>
          </w:p>
          <w:p w:rsidR="008E0B6F" w:rsidRP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-  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الافتتاح و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ترحيب بالضيوف 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(د. أنمار عرابي و عميد كلية الاقتصاد د. عمار ناصر آغا)</w:t>
            </w:r>
          </w:p>
          <w:p w:rsidR="008E0B6F" w:rsidRP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- 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فيديو تعريفي عن مشروع </w:t>
            </w:r>
            <w:proofErr w:type="spellStart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مورال</w:t>
            </w:r>
            <w:proofErr w:type="spellEnd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 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</w:t>
            </w:r>
          </w:p>
          <w:p w:rsidR="001D6514" w:rsidRDefault="008E0B6F" w:rsidP="001D6514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- 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نبذة عن برامج </w:t>
            </w:r>
            <w:proofErr w:type="spellStart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ايراسموس</w:t>
            </w:r>
            <w:proofErr w:type="spellEnd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+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</w:t>
            </w:r>
            <w:r w:rsidR="001D6514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(أ. فراس حمادة) </w:t>
            </w:r>
          </w:p>
          <w:p w:rsidR="008E0B6F" w:rsidRPr="008E0B6F" w:rsidRDefault="008E0B6F" w:rsidP="001D6514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lastRenderedPageBreak/>
              <w:t xml:space="preserve">- 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نشأت فكرة مشروع </w:t>
            </w:r>
            <w:proofErr w:type="spellStart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مورال</w:t>
            </w:r>
            <w:proofErr w:type="spellEnd"/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 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(د. شادي العظمة)</w:t>
            </w:r>
          </w:p>
          <w:p w:rsidR="008E0B6F" w:rsidRPr="008E0B6F" w:rsidRDefault="008E0B6F" w:rsidP="001D6514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- 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مراحل إنجاز المشروع الماضية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</w:t>
            </w:r>
            <w:r w:rsidR="001D6514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- </w:t>
            </w:r>
            <w:r w:rsidR="001D6514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و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عرض نتائج الاستبيانات والمقابلات التي قام بها فريق المشروع مع الأطراف المختلفة بهدف سبر احتياجات التأهيل والتدريب</w:t>
            </w:r>
          </w:p>
          <w:p w:rsidR="001D6514" w:rsidRPr="008E0B6F" w:rsidRDefault="008E0B6F" w:rsidP="001D6514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- </w:t>
            </w:r>
            <w:r w:rsidR="001D6514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و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عرض المرحلة القادمة المتعلقة بالتدريب للمدربين وانتقاء المهتمين</w:t>
            </w:r>
            <w:r w:rsidR="001D6514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 (د. سليمان موصلي)</w:t>
            </w:r>
          </w:p>
          <w:p w:rsidR="008E0B6F" w:rsidRP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  <w:p w:rsid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- 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تقطيع قالب حلوى مقدم  من راعي الضيافة (الاتحاد السوري لشركات التأمين) وهو يمثل إحدى المنظمات غير الحكومية الحاضرة لهذا اللقاء التشاوري</w:t>
            </w:r>
          </w:p>
          <w:p w:rsidR="001D6514" w:rsidRPr="008E0B6F" w:rsidRDefault="001D6514" w:rsidP="001D6514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  <w:p w:rsid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- نقاشات مع السادة الحضور والاستماع إلى آرائهم ومقترحاتهم وتجاربهم القيمة</w:t>
            </w:r>
            <w:r w:rsidR="001D6514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والرد على استفساراتهم</w:t>
            </w:r>
            <w:r w:rsidRPr="008E0B6F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.</w:t>
            </w:r>
          </w:p>
          <w:p w:rsid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  <w:p w:rsid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منشور بث مباشر للافتتاح:</w:t>
            </w:r>
          </w:p>
          <w:p w:rsidR="008E0B6F" w:rsidRPr="001D6514" w:rsidRDefault="005E48B7" w:rsidP="008E0B6F">
            <w:pPr>
              <w:bidi/>
              <w:rPr>
                <w:rFonts w:cs="Arial"/>
                <w:b/>
                <w:bCs/>
                <w:color w:val="1F4E79" w:themeColor="accent1" w:themeShade="80"/>
                <w:rtl/>
                <w:lang w:bidi="ar-SY"/>
              </w:rPr>
            </w:pPr>
            <w:hyperlink r:id="rId13" w:history="1">
              <w:r w:rsidR="008E0B6F" w:rsidRPr="001D6514">
                <w:rPr>
                  <w:rStyle w:val="Hyperlink"/>
                  <w:rFonts w:cs="Arial"/>
                  <w:b/>
                  <w:bCs/>
                  <w:lang w:bidi="ar-SY"/>
                </w:rPr>
                <w:t>https://www.facebook.com/DU.Eco.Sy/videos/1057678298049140</w:t>
              </w:r>
            </w:hyperlink>
            <w:r w:rsidR="008E0B6F" w:rsidRPr="001D6514">
              <w:rPr>
                <w:rFonts w:cs="Arial" w:hint="cs"/>
                <w:b/>
                <w:bCs/>
                <w:color w:val="1F4E79" w:themeColor="accent1" w:themeShade="80"/>
                <w:rtl/>
                <w:lang w:bidi="ar-SY"/>
              </w:rPr>
              <w:t xml:space="preserve"> </w:t>
            </w:r>
          </w:p>
          <w:p w:rsid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  <w:p w:rsid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رابط المنشور </w:t>
            </w:r>
            <w:proofErr w:type="spellStart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التلخيصي</w:t>
            </w:r>
            <w:proofErr w:type="spellEnd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مع الصور</w:t>
            </w:r>
          </w:p>
          <w:p w:rsidR="008E0B6F" w:rsidRPr="001D6514" w:rsidRDefault="005E48B7" w:rsidP="008E0B6F">
            <w:pPr>
              <w:bidi/>
              <w:rPr>
                <w:rFonts w:cs="Arial"/>
                <w:b/>
                <w:bCs/>
                <w:color w:val="1F4E79" w:themeColor="accent1" w:themeShade="80"/>
                <w:rtl/>
                <w:lang w:bidi="ar-SY"/>
              </w:rPr>
            </w:pPr>
            <w:hyperlink r:id="rId14" w:history="1">
              <w:r w:rsidR="008E0B6F" w:rsidRPr="001D6514">
                <w:rPr>
                  <w:rStyle w:val="Hyperlink"/>
                  <w:rFonts w:cs="Arial"/>
                  <w:b/>
                  <w:bCs/>
                  <w:lang w:bidi="ar-SY"/>
                </w:rPr>
                <w:t>https://www.facebook.com/Morale.Project/posts/242089180966909</w:t>
              </w:r>
            </w:hyperlink>
          </w:p>
          <w:p w:rsidR="008E0B6F" w:rsidRDefault="008E0B6F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</w:tr>
      <w:tr w:rsidR="001D6514" w:rsidTr="008E0B6F">
        <w:tc>
          <w:tcPr>
            <w:tcW w:w="1365" w:type="dxa"/>
          </w:tcPr>
          <w:p w:rsidR="001D6514" w:rsidRDefault="00FF7790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lastRenderedPageBreak/>
              <w:t>صور اللقاء</w:t>
            </w:r>
          </w:p>
        </w:tc>
        <w:tc>
          <w:tcPr>
            <w:tcW w:w="1852" w:type="dxa"/>
          </w:tcPr>
          <w:p w:rsidR="001D6514" w:rsidRPr="00022637" w:rsidRDefault="001D6514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</w:p>
        </w:tc>
        <w:tc>
          <w:tcPr>
            <w:tcW w:w="6728" w:type="dxa"/>
          </w:tcPr>
          <w:p w:rsidR="001D6514" w:rsidRDefault="001D6514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رابط يتضمن جميع الصور التي أخذت في هذا اللقاء بدقة عالية</w:t>
            </w:r>
          </w:p>
          <w:p w:rsidR="001D6514" w:rsidRPr="001D6514" w:rsidRDefault="005E48B7" w:rsidP="001D6514">
            <w:pPr>
              <w:bidi/>
              <w:rPr>
                <w:rFonts w:cs="Arial"/>
                <w:b/>
                <w:bCs/>
                <w:color w:val="1F4E79" w:themeColor="accent1" w:themeShade="80"/>
                <w:rtl/>
                <w:lang w:bidi="ar-SY"/>
              </w:rPr>
            </w:pPr>
            <w:hyperlink r:id="rId15" w:history="1">
              <w:r w:rsidR="001D6514" w:rsidRPr="001D6514">
                <w:rPr>
                  <w:rStyle w:val="Hyperlink"/>
                  <w:rFonts w:cs="Arial"/>
                  <w:b/>
                  <w:bCs/>
                  <w:lang w:bidi="ar-SY"/>
                </w:rPr>
                <w:t>https://drive.google.com/drive/folders/1OcYL8iKa20tvJCxp_icUht4bpSRH-Xks?usp=sharing</w:t>
              </w:r>
            </w:hyperlink>
          </w:p>
          <w:p w:rsidR="001D6514" w:rsidRPr="008E0B6F" w:rsidRDefault="001D6514" w:rsidP="001D6514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</w:tr>
      <w:tr w:rsidR="00FF7790" w:rsidTr="008E0B6F">
        <w:tc>
          <w:tcPr>
            <w:tcW w:w="1365" w:type="dxa"/>
          </w:tcPr>
          <w:p w:rsidR="00FF7790" w:rsidRDefault="00FF7790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فيديو الافتتاح</w:t>
            </w:r>
          </w:p>
        </w:tc>
        <w:tc>
          <w:tcPr>
            <w:tcW w:w="1852" w:type="dxa"/>
          </w:tcPr>
          <w:p w:rsidR="00FF7790" w:rsidRPr="00022637" w:rsidRDefault="00FF7790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</w:p>
        </w:tc>
        <w:tc>
          <w:tcPr>
            <w:tcW w:w="6728" w:type="dxa"/>
          </w:tcPr>
          <w:p w:rsidR="00FF7790" w:rsidRDefault="00FF7790" w:rsidP="008E0B6F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تم عن طريق الاستاذ فراس حمادة</w:t>
            </w:r>
          </w:p>
        </w:tc>
      </w:tr>
      <w:tr w:rsidR="00FF7790" w:rsidTr="008E0B6F">
        <w:tc>
          <w:tcPr>
            <w:tcW w:w="1365" w:type="dxa"/>
          </w:tcPr>
          <w:p w:rsidR="00FF7790" w:rsidRDefault="00FF7790" w:rsidP="004B19FA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فيديو تلخيصي </w:t>
            </w:r>
            <w:proofErr w:type="spellStart"/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لللقاء</w:t>
            </w:r>
            <w:proofErr w:type="spellEnd"/>
          </w:p>
        </w:tc>
        <w:tc>
          <w:tcPr>
            <w:tcW w:w="1852" w:type="dxa"/>
          </w:tcPr>
          <w:p w:rsidR="00FF7790" w:rsidRPr="00022637" w:rsidRDefault="00FF7790" w:rsidP="004B19FA">
            <w:pPr>
              <w:bidi/>
              <w:jc w:val="center"/>
              <w:rPr>
                <w:b/>
                <w:bCs/>
                <w:color w:val="1F4E79" w:themeColor="accent1" w:themeShade="80"/>
                <w:rtl/>
                <w:lang w:bidi="ar-SY"/>
              </w:rPr>
            </w:pPr>
          </w:p>
        </w:tc>
        <w:tc>
          <w:tcPr>
            <w:tcW w:w="6728" w:type="dxa"/>
          </w:tcPr>
          <w:p w:rsidR="00FF7790" w:rsidRDefault="00FF7790" w:rsidP="001E2CBC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تم اعداد فيديو تلخيصي ل</w:t>
            </w:r>
            <w:r w:rsidR="00A56D8D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مقتطفات من ال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لقاء </w:t>
            </w:r>
            <w:r w:rsidR="00A56D8D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التشاوري 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من قبل فريق من جامعة دمشق </w:t>
            </w:r>
            <w:proofErr w:type="spellStart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باشراف</w:t>
            </w:r>
            <w:proofErr w:type="spellEnd"/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د. أنمار عرابي </w:t>
            </w:r>
            <w:r w:rsidR="00A56D8D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موجود </w:t>
            </w:r>
            <w:r w:rsidR="001E2CBC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ضمن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رابط </w:t>
            </w:r>
            <w:r w:rsidR="00A56D8D"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الصور</w:t>
            </w:r>
          </w:p>
          <w:p w:rsidR="00A56D8D" w:rsidRPr="001D6514" w:rsidRDefault="005E48B7" w:rsidP="00A56D8D">
            <w:pPr>
              <w:bidi/>
              <w:rPr>
                <w:rFonts w:cs="Arial"/>
                <w:b/>
                <w:bCs/>
                <w:color w:val="1F4E79" w:themeColor="accent1" w:themeShade="80"/>
                <w:rtl/>
                <w:lang w:bidi="ar-SY"/>
              </w:rPr>
            </w:pPr>
            <w:hyperlink r:id="rId16" w:history="1">
              <w:r w:rsidR="00A56D8D" w:rsidRPr="001D6514">
                <w:rPr>
                  <w:rStyle w:val="Hyperlink"/>
                  <w:rFonts w:cs="Arial"/>
                  <w:b/>
                  <w:bCs/>
                  <w:lang w:bidi="ar-SY"/>
                </w:rPr>
                <w:t>https://drive.google.com/drive/folders/1OcYL8iKa20tvJCxp_icUht4bpSRH-Xks?usp=sharing</w:t>
              </w:r>
            </w:hyperlink>
          </w:p>
          <w:p w:rsidR="00A56D8D" w:rsidRDefault="00A56D8D" w:rsidP="00A56D8D">
            <w:pPr>
              <w:bidi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</w:tr>
    </w:tbl>
    <w:p w:rsidR="004B19FA" w:rsidRDefault="004B19FA" w:rsidP="004B19FA">
      <w:pPr>
        <w:bidi/>
        <w:jc w:val="center"/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</w:p>
    <w:p w:rsidR="004B19FA" w:rsidRDefault="004B19FA" w:rsidP="004B19FA">
      <w:pPr>
        <w:bidi/>
        <w:jc w:val="center"/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</w:p>
    <w:p w:rsidR="004B19FA" w:rsidRDefault="004B19FA" w:rsidP="004B19FA">
      <w:pPr>
        <w:bidi/>
        <w:jc w:val="center"/>
        <w:rPr>
          <w:b/>
          <w:bCs/>
          <w:color w:val="1F4E79" w:themeColor="accent1" w:themeShade="80"/>
          <w:sz w:val="28"/>
          <w:szCs w:val="28"/>
          <w:lang w:bidi="ar-SY"/>
        </w:rPr>
      </w:pPr>
    </w:p>
    <w:p w:rsidR="00916DDC" w:rsidRDefault="00916DDC">
      <w:pPr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</w:p>
    <w:p w:rsidR="00916DDC" w:rsidRPr="00916DDC" w:rsidRDefault="00916DDC" w:rsidP="00916DDC">
      <w:pPr>
        <w:rPr>
          <w:sz w:val="28"/>
          <w:szCs w:val="28"/>
          <w:rtl/>
          <w:lang w:bidi="ar-SY"/>
        </w:rPr>
      </w:pPr>
    </w:p>
    <w:p w:rsidR="00022637" w:rsidRDefault="00022637">
      <w:pPr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</w:p>
    <w:p w:rsidR="003C7D8B" w:rsidRPr="000B3B7A" w:rsidRDefault="001D222B" w:rsidP="003C7D8B">
      <w:pPr>
        <w:jc w:val="center"/>
        <w:rPr>
          <w:b/>
          <w:bCs/>
          <w:color w:val="1F4E79" w:themeColor="accent1" w:themeShade="80"/>
          <w:sz w:val="28"/>
          <w:szCs w:val="28"/>
        </w:rPr>
      </w:pPr>
      <w:r>
        <w:rPr>
          <w:rFonts w:hint="cs"/>
          <w:b/>
          <w:bCs/>
          <w:color w:val="1F4E79" w:themeColor="accent1" w:themeShade="80"/>
          <w:sz w:val="28"/>
          <w:szCs w:val="28"/>
          <w:rtl/>
          <w:lang w:bidi="ar-SY"/>
        </w:rPr>
        <w:t xml:space="preserve">أولاً: </w:t>
      </w:r>
      <w:r w:rsidR="00E811A7" w:rsidRPr="000B3B7A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أسماء السادة الحضور الممثلين </w:t>
      </w:r>
      <w:r w:rsidR="003C7D8B">
        <w:rPr>
          <w:rFonts w:hint="cs"/>
          <w:b/>
          <w:bCs/>
          <w:color w:val="1F4E79" w:themeColor="accent1" w:themeShade="80"/>
          <w:sz w:val="28"/>
          <w:szCs w:val="28"/>
          <w:rtl/>
        </w:rPr>
        <w:t>عن ا</w:t>
      </w:r>
      <w:r w:rsidR="00E811A7" w:rsidRPr="000B3B7A">
        <w:rPr>
          <w:rFonts w:hint="cs"/>
          <w:b/>
          <w:bCs/>
          <w:color w:val="1F4E79" w:themeColor="accent1" w:themeShade="80"/>
          <w:sz w:val="28"/>
          <w:szCs w:val="28"/>
          <w:rtl/>
        </w:rPr>
        <w:t>لمنظمات غير الحكومية</w:t>
      </w:r>
    </w:p>
    <w:tbl>
      <w:tblPr>
        <w:tblW w:w="10403" w:type="dxa"/>
        <w:jc w:val="center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975"/>
        <w:gridCol w:w="2340"/>
        <w:gridCol w:w="1445"/>
        <w:gridCol w:w="3743"/>
      </w:tblGrid>
      <w:tr w:rsidR="00A83FFD" w:rsidRPr="00627C51" w:rsidTr="001D222B">
        <w:trPr>
          <w:trHeight w:val="1002"/>
          <w:jc w:val="center"/>
        </w:trPr>
        <w:tc>
          <w:tcPr>
            <w:tcW w:w="900" w:type="dxa"/>
            <w:shd w:val="clear" w:color="auto" w:fill="E7E6E6" w:themeFill="background2"/>
            <w:vAlign w:val="center"/>
          </w:tcPr>
          <w:p w:rsidR="00A83FFD" w:rsidRPr="001D222B" w:rsidRDefault="001D222B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</w:pPr>
            <w:r w:rsidRPr="001D222B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4"/>
                <w:szCs w:val="24"/>
                <w:rtl/>
                <w:lang w:bidi="ar-SY"/>
              </w:rPr>
              <w:lastRenderedPageBreak/>
              <w:t>الحضور</w:t>
            </w:r>
          </w:p>
        </w:tc>
        <w:tc>
          <w:tcPr>
            <w:tcW w:w="1975" w:type="dxa"/>
            <w:shd w:val="clear" w:color="auto" w:fill="E7E6E6" w:themeFill="background2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  <w:lang w:bidi="ar-SY"/>
              </w:rPr>
            </w:pP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  <w:lang w:bidi="ar-SY"/>
              </w:rPr>
              <w:t>الاسم</w:t>
            </w:r>
          </w:p>
        </w:tc>
        <w:tc>
          <w:tcPr>
            <w:tcW w:w="2340" w:type="dxa"/>
            <w:shd w:val="clear" w:color="auto" w:fill="E7E6E6" w:themeFill="background2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اسم المنظمة</w:t>
            </w:r>
          </w:p>
        </w:tc>
        <w:tc>
          <w:tcPr>
            <w:tcW w:w="1445" w:type="dxa"/>
            <w:shd w:val="clear" w:color="auto" w:fill="E7E6E6" w:themeFill="background2"/>
            <w:vAlign w:val="center"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الجوال</w:t>
            </w:r>
          </w:p>
        </w:tc>
        <w:tc>
          <w:tcPr>
            <w:tcW w:w="3743" w:type="dxa"/>
            <w:shd w:val="clear" w:color="auto" w:fill="E7E6E6" w:themeFill="background2"/>
            <w:vAlign w:val="center"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27C51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البريد الإلكتروني</w:t>
            </w:r>
          </w:p>
        </w:tc>
      </w:tr>
      <w:tr w:rsidR="00C70534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C70534" w:rsidRPr="0047751E" w:rsidRDefault="00C70534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C70534" w:rsidRDefault="00C70534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ا. أحمد فراس حماده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70534" w:rsidRPr="0047751E" w:rsidRDefault="00C70534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مسؤول سابق عن مكتب </w:t>
            </w:r>
            <w:proofErr w:type="spellStart"/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ايراسموس</w:t>
            </w:r>
            <w:proofErr w:type="spellEnd"/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+</w:t>
            </w:r>
          </w:p>
        </w:tc>
        <w:tc>
          <w:tcPr>
            <w:tcW w:w="1445" w:type="dxa"/>
            <w:vAlign w:val="center"/>
          </w:tcPr>
          <w:p w:rsidR="00C70534" w:rsidRPr="00916935" w:rsidRDefault="00C70534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0944324655</w:t>
            </w:r>
          </w:p>
        </w:tc>
        <w:tc>
          <w:tcPr>
            <w:tcW w:w="3743" w:type="dxa"/>
            <w:vAlign w:val="center"/>
          </w:tcPr>
          <w:p w:rsidR="00C70534" w:rsidRPr="00916935" w:rsidRDefault="00C70534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C70534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afirash@gmail.com</w:t>
            </w:r>
          </w:p>
        </w:tc>
      </w:tr>
      <w:tr w:rsidR="00C70534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C70534" w:rsidRPr="00627C51" w:rsidRDefault="00C70534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C70534" w:rsidRPr="00916935" w:rsidRDefault="00C70534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أريج السليمان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70534" w:rsidRPr="00916935" w:rsidRDefault="00C70534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Our Heart with You 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مبادرة قلوبنا معكم</w:t>
            </w:r>
          </w:p>
        </w:tc>
        <w:tc>
          <w:tcPr>
            <w:tcW w:w="1445" w:type="dxa"/>
            <w:vAlign w:val="center"/>
          </w:tcPr>
          <w:p w:rsidR="00C70534" w:rsidRPr="00916935" w:rsidRDefault="00C70534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947777057</w:t>
            </w:r>
          </w:p>
        </w:tc>
        <w:tc>
          <w:tcPr>
            <w:tcW w:w="3743" w:type="dxa"/>
            <w:vAlign w:val="center"/>
          </w:tcPr>
          <w:p w:rsidR="00C70534" w:rsidRPr="00916935" w:rsidRDefault="00C70534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arijonnet@yahoo.ca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أريج حلواني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  <w:lang w:bidi="ar-SY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التميز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  <w:lang w:bidi="ar-SY"/>
              </w:rPr>
              <w:t>في كفالة اليتيم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968886008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areej-hlwani@hotmail.com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آلاء العظم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Junior Chamber International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988080864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alaa.alazem@gmail.com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باسل العلي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جمعية الرضوان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992298450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Baselalali83@yahoo.com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جودت عطايا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مؤسسة قلوبنا معكم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992287487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Jawdat.ataya@ohwyfoundation.org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حلا أحمد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جمعية نور للإغاثة والتنمية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969713176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hla.a@nour-foundation.org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د. ايناس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جمعية التميز</w:t>
            </w:r>
          </w:p>
        </w:tc>
        <w:tc>
          <w:tcPr>
            <w:tcW w:w="1445" w:type="dxa"/>
            <w:vAlign w:val="center"/>
          </w:tcPr>
          <w:p w:rsidR="00A83FFD" w:rsidRPr="00627C51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43" w:type="dxa"/>
            <w:vAlign w:val="center"/>
          </w:tcPr>
          <w:p w:rsidR="00A83FFD" w:rsidRPr="00627C51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دانا عابدين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مؤسسة حياة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944491419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dana.abdeen@gmail.com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ربا عاجي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مكتب هندسي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949502940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rubaagy@gmail.com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رشا حيدر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Aga Khan Health Services, Syria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961124117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rasha.haider@akdn.org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رشا سيروب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المرصد العمالي للدراسات والأبحاث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944409456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rashasirop@gmail.com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سراب عثمان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الاتحاد العام لنقابات العمال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999740070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sarabothman@gmail.com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سهيله</w:t>
            </w:r>
            <w:proofErr w:type="spellEnd"/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المسلوخ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منظمة ايفاد الدولية للبحث العلمي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934801952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Suhaila.almasloukh@gmail.com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د. </w:t>
            </w:r>
            <w:proofErr w:type="spellStart"/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سيليا</w:t>
            </w:r>
            <w:proofErr w:type="spellEnd"/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 xml:space="preserve"> ابو شقرة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 xml:space="preserve">مؤسسة </w:t>
            </w:r>
            <w:proofErr w:type="spellStart"/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آرابيسك</w:t>
            </w:r>
            <w:proofErr w:type="spellEnd"/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التنموية</w:t>
            </w:r>
          </w:p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دكتورة بعلم الاجتماع جامعة دمشق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932465905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Silia@ymail.com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شفيق فرنسيس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الجمعية السورية للتنمية الاجتماعية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991818388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Shafik.sssd@gmail.com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صلاح موصللي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الغرفة الفتية الدولية 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JCI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949267060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salahmoussalli@outlook.com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عبد الظاهر السقا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جمعية النجاة الخيرية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993128911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abodi.vip.91@gmail.com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عبد الغني غنوم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اليونيسف</w:t>
            </w:r>
          </w:p>
        </w:tc>
        <w:tc>
          <w:tcPr>
            <w:tcW w:w="1445" w:type="dxa"/>
            <w:vAlign w:val="center"/>
          </w:tcPr>
          <w:p w:rsidR="00A83FFD" w:rsidRPr="00627C51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0954705629</w:t>
            </w:r>
          </w:p>
        </w:tc>
        <w:tc>
          <w:tcPr>
            <w:tcW w:w="3743" w:type="dxa"/>
            <w:vAlign w:val="center"/>
          </w:tcPr>
          <w:p w:rsidR="00A83FFD" w:rsidRPr="00627C51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د. 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عبد المسيح دعيج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جمعية النجاة الخيرية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955742534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d.abdalmaseeh74@gmail.com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عبداللطيف ابو حمد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مؤسسة بيتي للتنمية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940550247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abdulatifabouhamad@gmail.com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د. 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علي أمين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UNDP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992333433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ali.ameen789@gmail.com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فراس العباس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الهيئة الخيرية لإغاثة الشعب الفلسطيني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966744211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feras.abass@gmail.com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لينا الرفاعي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مؤسسة المرأة الآمة</w:t>
            </w:r>
          </w:p>
        </w:tc>
        <w:tc>
          <w:tcPr>
            <w:tcW w:w="1445" w:type="dxa"/>
            <w:vAlign w:val="center"/>
          </w:tcPr>
          <w:p w:rsidR="00A83FFD" w:rsidRPr="00916935" w:rsidRDefault="00B22B4E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0</w:t>
            </w:r>
            <w:r w:rsidR="00A83FFD"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955866763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linaalrfaee@yahoo.com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محمد </w:t>
            </w: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حلاق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غرفة التجارة</w:t>
            </w:r>
          </w:p>
        </w:tc>
        <w:tc>
          <w:tcPr>
            <w:tcW w:w="1445" w:type="dxa"/>
            <w:vAlign w:val="center"/>
          </w:tcPr>
          <w:p w:rsidR="00A83FFD" w:rsidRPr="00627C51" w:rsidRDefault="00B22B4E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0933216999</w:t>
            </w:r>
          </w:p>
        </w:tc>
        <w:tc>
          <w:tcPr>
            <w:tcW w:w="3743" w:type="dxa"/>
            <w:vAlign w:val="center"/>
          </w:tcPr>
          <w:p w:rsidR="00A83FFD" w:rsidRPr="00627C51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د. 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محمد اياد الزعيم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جمعية الأمل لحماية الاحداث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957722380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Alz3eim@gmail.com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محمد أيهم بنوت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مؤسسة سند الشباب التنموية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988169891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Ayham.bannot@gmail.com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محمد جهاد الصباغ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جمعية رعاية المساجين وأسرهم بدمشق، جمعية الشباب الخيرية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950000011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Joj1978@gmail.com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محمد قاسم التكريتي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الجمعية السورية </w:t>
            </w:r>
            <w:proofErr w:type="spellStart"/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للتمنية</w:t>
            </w:r>
            <w:proofErr w:type="spellEnd"/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 xml:space="preserve"> الاجتماعية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933751122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qasemtak@hotmail.com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محمد مؤيد الحجازي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مؤسسة سند الشباب التنموية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956863556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m.hijazy@sanadyouth.org</w:t>
            </w:r>
          </w:p>
        </w:tc>
      </w:tr>
      <w:tr w:rsidR="001D222B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1D222B" w:rsidRPr="0047751E" w:rsidRDefault="001D222B" w:rsidP="001D222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1D222B" w:rsidRPr="0047751E" w:rsidRDefault="001D222B" w:rsidP="001D222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D0D0D"/>
                <w:sz w:val="20"/>
                <w:szCs w:val="20"/>
                <w:rtl/>
              </w:rPr>
              <w:t>د. محمود الحناوي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D222B" w:rsidRPr="0047751E" w:rsidRDefault="001D222B" w:rsidP="001D222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D0D0D"/>
                <w:sz w:val="20"/>
                <w:szCs w:val="20"/>
                <w:rtl/>
              </w:rPr>
              <w:t>الجمعية العلمية السورية للجودة</w:t>
            </w:r>
          </w:p>
        </w:tc>
        <w:tc>
          <w:tcPr>
            <w:tcW w:w="1445" w:type="dxa"/>
            <w:vAlign w:val="center"/>
          </w:tcPr>
          <w:p w:rsidR="001D222B" w:rsidRDefault="001D222B" w:rsidP="001D22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43" w:type="dxa"/>
            <w:vAlign w:val="center"/>
          </w:tcPr>
          <w:p w:rsidR="001D222B" w:rsidRPr="00916935" w:rsidRDefault="001D222B" w:rsidP="001D22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CC32A3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  <w:lang w:bidi="ar-SY"/>
              </w:rPr>
              <w:t xml:space="preserve">د. </w:t>
            </w:r>
            <w:r w:rsidR="00A83FFD"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منير عباس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جمعية إدارة الموارد البشرية</w:t>
            </w:r>
          </w:p>
          <w:p w:rsidR="001D222B" w:rsidRPr="00916935" w:rsidRDefault="001D222B" w:rsidP="001D222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bidi="ar-SY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  <w:lang w:bidi="ar-SY"/>
              </w:rPr>
              <w:t xml:space="preserve">الجامعة السورية الخاصة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bidi="ar-SY"/>
              </w:rPr>
              <w:t>SPU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932866888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mouneerabs@yahoo.com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ناظم يوسف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جمعية البركة للتنمية الاجتماعية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993301236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n.yousef@albarakah.net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نيللي النجار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مؤسسة أمل وعمل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955113943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nelly.najar@gmail.com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هبة الرفاعي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Sarc</w:t>
            </w:r>
            <w:proofErr w:type="spellEnd"/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933129745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Heba.alrifai@hotmail.com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  <w:lang w:bidi="ar-SY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يعرب الرفاعي</w:t>
            </w:r>
          </w:p>
        </w:tc>
        <w:tc>
          <w:tcPr>
            <w:tcW w:w="2340" w:type="dxa"/>
            <w:shd w:val="clear" w:color="auto" w:fill="auto"/>
            <w:vAlign w:val="center"/>
            <w:hideMark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جمعية الرضوان الخيرية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938315637</w:t>
            </w: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Yalrifai41@gmail.com</w:t>
            </w: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د. عبادة مراد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الاتحاد السوري لشركات التأمين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Pr="00627C51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لين الحلاق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الاتحاد السوري لشركات التأمين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83FFD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A83FFD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A83FFD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0"/>
                <w:szCs w:val="20"/>
                <w:rtl/>
              </w:rPr>
              <w:t>مازن العلي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A83FFD" w:rsidRPr="00916935" w:rsidRDefault="00A83FFD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16935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  <w:t>جمعية الرضوان الخيرية</w:t>
            </w:r>
          </w:p>
        </w:tc>
        <w:tc>
          <w:tcPr>
            <w:tcW w:w="1445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43" w:type="dxa"/>
            <w:vAlign w:val="center"/>
          </w:tcPr>
          <w:p w:rsidR="00A83FFD" w:rsidRPr="00916935" w:rsidRDefault="00A83FFD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C70534" w:rsidRPr="00627C51" w:rsidTr="001D222B">
        <w:trPr>
          <w:trHeight w:val="432"/>
          <w:jc w:val="center"/>
        </w:trPr>
        <w:tc>
          <w:tcPr>
            <w:tcW w:w="900" w:type="dxa"/>
            <w:vAlign w:val="center"/>
          </w:tcPr>
          <w:p w:rsidR="00C70534" w:rsidRDefault="00C70534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  <w:vAlign w:val="center"/>
          </w:tcPr>
          <w:p w:rsidR="00C70534" w:rsidRDefault="00C70534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C70534" w:rsidRPr="00916935" w:rsidRDefault="00C70534" w:rsidP="00C7053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445" w:type="dxa"/>
            <w:vAlign w:val="center"/>
          </w:tcPr>
          <w:p w:rsidR="00C70534" w:rsidRPr="00916935" w:rsidRDefault="00C70534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743" w:type="dxa"/>
            <w:vAlign w:val="center"/>
          </w:tcPr>
          <w:p w:rsidR="00C70534" w:rsidRPr="00916935" w:rsidRDefault="00C70534" w:rsidP="00C705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E811A7" w:rsidRDefault="00EA6A04" w:rsidP="00EA6A04">
      <w:pPr>
        <w:tabs>
          <w:tab w:val="left" w:pos="5955"/>
        </w:tabs>
        <w:rPr>
          <w:b/>
          <w:bCs/>
          <w:color w:val="1F4E79" w:themeColor="accent1" w:themeShade="80"/>
          <w:sz w:val="28"/>
          <w:szCs w:val="28"/>
          <w:rtl/>
        </w:rPr>
      </w:pPr>
      <w:r>
        <w:rPr>
          <w:b/>
          <w:bCs/>
          <w:color w:val="1F4E79" w:themeColor="accent1" w:themeShade="80"/>
          <w:sz w:val="28"/>
          <w:szCs w:val="28"/>
        </w:rPr>
        <w:tab/>
      </w:r>
    </w:p>
    <w:p w:rsidR="00A83FFD" w:rsidRDefault="00A83FFD">
      <w:pPr>
        <w:rPr>
          <w:b/>
          <w:bCs/>
          <w:color w:val="1F4E79" w:themeColor="accent1" w:themeShade="80"/>
          <w:sz w:val="28"/>
          <w:szCs w:val="28"/>
          <w:rtl/>
        </w:rPr>
      </w:pPr>
    </w:p>
    <w:p w:rsidR="00E811A7" w:rsidRPr="00627C51" w:rsidRDefault="001D222B" w:rsidP="001D222B">
      <w:pPr>
        <w:jc w:val="center"/>
        <w:rPr>
          <w:b/>
          <w:bCs/>
        </w:rPr>
      </w:pPr>
      <w:r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ثانياً: </w:t>
      </w:r>
      <w:r w:rsidR="00E811A7" w:rsidRPr="000B3B7A">
        <w:rPr>
          <w:rFonts w:hint="cs"/>
          <w:b/>
          <w:bCs/>
          <w:color w:val="1F4E79" w:themeColor="accent1" w:themeShade="80"/>
          <w:sz w:val="28"/>
          <w:szCs w:val="28"/>
          <w:rtl/>
        </w:rPr>
        <w:t>أسماء السادة الحضور</w:t>
      </w:r>
      <w:r w:rsidR="00E811A7">
        <w:rPr>
          <w:rFonts w:hint="cs"/>
          <w:b/>
          <w:bCs/>
          <w:color w:val="1F4E79" w:themeColor="accent1" w:themeShade="80"/>
          <w:sz w:val="28"/>
          <w:szCs w:val="28"/>
          <w:rtl/>
        </w:rPr>
        <w:t xml:space="preserve"> الممثلين </w:t>
      </w:r>
      <w:r>
        <w:rPr>
          <w:rFonts w:hint="cs"/>
          <w:b/>
          <w:bCs/>
          <w:color w:val="1F4E79" w:themeColor="accent1" w:themeShade="80"/>
          <w:sz w:val="28"/>
          <w:szCs w:val="28"/>
          <w:rtl/>
        </w:rPr>
        <w:t>عن الجانب الأكاديمي</w:t>
      </w:r>
    </w:p>
    <w:tbl>
      <w:tblPr>
        <w:tblW w:w="10350" w:type="dxa"/>
        <w:tblInd w:w="-118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ook w:val="04A0" w:firstRow="1" w:lastRow="0" w:firstColumn="1" w:lastColumn="0" w:noHBand="0" w:noVBand="1"/>
      </w:tblPr>
      <w:tblGrid>
        <w:gridCol w:w="976"/>
        <w:gridCol w:w="1994"/>
        <w:gridCol w:w="3600"/>
        <w:gridCol w:w="1350"/>
        <w:gridCol w:w="2430"/>
      </w:tblGrid>
      <w:tr w:rsidR="00A83FFD" w:rsidRPr="00627C51" w:rsidTr="00A83FFD">
        <w:trPr>
          <w:trHeight w:val="601"/>
        </w:trPr>
        <w:tc>
          <w:tcPr>
            <w:tcW w:w="976" w:type="dxa"/>
            <w:shd w:val="clear" w:color="auto" w:fill="D9D9D9" w:themeFill="background1" w:themeFillShade="D9"/>
            <w:vAlign w:val="center"/>
          </w:tcPr>
          <w:p w:rsidR="00A83FFD" w:rsidRPr="00627C51" w:rsidRDefault="001D222B" w:rsidP="00824C7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الحضور</w:t>
            </w:r>
          </w:p>
        </w:tc>
        <w:tc>
          <w:tcPr>
            <w:tcW w:w="1994" w:type="dxa"/>
            <w:shd w:val="clear" w:color="auto" w:fill="D9D9D9" w:themeFill="background1" w:themeFillShade="D9"/>
            <w:vAlign w:val="center"/>
          </w:tcPr>
          <w:p w:rsidR="00A83FFD" w:rsidRPr="0047751E" w:rsidRDefault="00A83FFD" w:rsidP="00824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الاسم</w:t>
            </w:r>
          </w:p>
        </w:tc>
        <w:tc>
          <w:tcPr>
            <w:tcW w:w="3600" w:type="dxa"/>
            <w:shd w:val="clear" w:color="auto" w:fill="D9D9D9" w:themeFill="background1" w:themeFillShade="D9"/>
            <w:vAlign w:val="center"/>
            <w:hideMark/>
          </w:tcPr>
          <w:p w:rsidR="00A83FFD" w:rsidRPr="0047751E" w:rsidRDefault="00A83FFD" w:rsidP="00824C7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الجهة الأكاديمية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627C51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الجوال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:rsidR="00A83FFD" w:rsidRPr="0047751E" w:rsidRDefault="00A83FFD" w:rsidP="00824C74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rtl/>
              </w:rPr>
              <w:t>المستوى الأكاديمي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  <w:lang w:bidi="ar-SY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  <w:lang w:bidi="ar-SY"/>
              </w:rPr>
              <w:t>أحمد فايز طباع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جامعة بلاد الشام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83FFD" w:rsidRPr="0047751E" w:rsidRDefault="00B22B4E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0944270205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أنمار عرابي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944618795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أيمن ديوب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992666554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حنان مصطفى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–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 المعهد العالي للتنمية الادارية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988818327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ماجستير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حيدر عبدالله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اليرموك الخاصة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993500892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1D222B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1D222B" w:rsidRPr="0047751E" w:rsidRDefault="001D222B" w:rsidP="001D222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1D222B" w:rsidRPr="0047751E" w:rsidRDefault="001D222B" w:rsidP="001D222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راغب الغصين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1D222B" w:rsidRPr="0047751E" w:rsidRDefault="001D222B" w:rsidP="001D22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D22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المعهد العالي لإدارة الأعمال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HIBA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1D222B" w:rsidRPr="0047751E" w:rsidRDefault="001D222B" w:rsidP="001D22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933789009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D222B" w:rsidRPr="0047751E" w:rsidRDefault="001D222B" w:rsidP="001D222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رانيا </w:t>
            </w:r>
            <w:proofErr w:type="spellStart"/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الزرير</w:t>
            </w:r>
            <w:proofErr w:type="spellEnd"/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دمشق- جامعة الشام الخاصة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933474162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رعد </w:t>
            </w:r>
            <w:proofErr w:type="spellStart"/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الصرن</w:t>
            </w:r>
            <w:proofErr w:type="spellEnd"/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 ومعار حالياً إلى جامعة الشام الخاصة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944579985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رنا العايدي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المعهد العالي للعلوم التطبيقية والتكنولوجيا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933715243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حالياً طالبة دكتوراه في المحاسبة في كلية الاقتصاد-جامعة دمشق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د. رياض عبد الرؤوف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زكوان قريط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999107327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د. سليمان موصلي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الجامعة العربية الدولية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83FFD" w:rsidRPr="0047751E" w:rsidRDefault="00B22B4E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0940606077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سمر حبيب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جامعة دمشق .كلية </w:t>
            </w:r>
            <w:proofErr w:type="spellStart"/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الاقتصاد.قسم</w:t>
            </w:r>
            <w:proofErr w:type="spellEnd"/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 المحاسبة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933409390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شادي العظمة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الجامعة الدولية للعلوم والتكنولوجيا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969970886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عبد السلام زيدان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932397689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عبد الله </w:t>
            </w:r>
            <w:proofErr w:type="spellStart"/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بوظو</w:t>
            </w:r>
            <w:proofErr w:type="spellEnd"/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1D222B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D22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المعهد العالي لإدارة الأعمال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HIBA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994435075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الشهادة التحضيرية في علوم الادارة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  <w:lang w:bidi="ar-SY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  <w:lang w:bidi="ar-SY"/>
              </w:rPr>
              <w:t>علي كنعان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83FFD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83FFD" w:rsidRPr="0047751E" w:rsidRDefault="00B22B4E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0933451815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D0D0D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rtl/>
              </w:rPr>
              <w:t>عمار ناصر آغا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D0D0D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D0D0D"/>
                <w:sz w:val="20"/>
                <w:szCs w:val="20"/>
              </w:rPr>
              <w:t>946666677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قتيبة الزعبي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قاسيون الخاصة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934519528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ماجستير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د. مجد صقور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944490407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معاذ </w:t>
            </w:r>
            <w:proofErr w:type="spellStart"/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شرفاوي</w:t>
            </w:r>
            <w:proofErr w:type="spellEnd"/>
          </w:p>
        </w:tc>
        <w:tc>
          <w:tcPr>
            <w:tcW w:w="360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83FFD" w:rsidRPr="0047751E" w:rsidRDefault="00B22B4E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0988571232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منذر زيدان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B22B4E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  <w:lang w:bidi="ar-SY"/>
              </w:rPr>
              <w:t xml:space="preserve">جامعة </w:t>
            </w:r>
            <w:r w:rsidR="00A83FFD"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اليرموك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945882352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sym w:font="Wingdings" w:char="F0FD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 xml:space="preserve">ميساء </w:t>
            </w:r>
            <w:proofErr w:type="spellStart"/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حمشو</w:t>
            </w:r>
            <w:proofErr w:type="spellEnd"/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944270201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</w:t>
            </w: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هدى روماني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937747089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 xml:space="preserve">د. همام </w:t>
            </w:r>
            <w:proofErr w:type="spellStart"/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خوندة</w:t>
            </w:r>
            <w:proofErr w:type="spellEnd"/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932991660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دكتوراه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هنادي شيخو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الجامعة العربية الدولية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A83FFD" w:rsidRPr="0047751E" w:rsidRDefault="00A83FFD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933482433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شهادة دبلوم</w:t>
            </w:r>
          </w:p>
        </w:tc>
      </w:tr>
      <w:tr w:rsidR="00A83FFD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A83FFD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A83FFD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  <w:lang w:bidi="ar-SY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  <w:lang w:bidi="ar-SY"/>
              </w:rPr>
              <w:t>اسراء تقي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A83FFD" w:rsidRDefault="00A83FFD" w:rsidP="00A83FFD">
            <w:pPr>
              <w:jc w:val="center"/>
            </w:pPr>
            <w:r w:rsidRPr="002E62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  <w:r w:rsidR="00B22B4E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- كلية الاقتصاد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A83FFD" w:rsidRPr="0047751E" w:rsidRDefault="00B22B4E" w:rsidP="00A83F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0937175196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A83FFD" w:rsidRPr="0047751E" w:rsidRDefault="00A83FFD" w:rsidP="00A83F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طالبة</w:t>
            </w:r>
            <w:r w:rsidR="00B22B4E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/فريق التنظيم للفعالية</w:t>
            </w:r>
          </w:p>
        </w:tc>
      </w:tr>
      <w:tr w:rsidR="00B22B4E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B22B4E" w:rsidRDefault="00B22B4E" w:rsidP="00B22B4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B22B4E" w:rsidRDefault="00B22B4E" w:rsidP="00B22B4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  <w:lang w:bidi="ar-SY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  <w:lang w:bidi="ar-SY"/>
              </w:rPr>
              <w:t>نمير النعال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22B4E" w:rsidRDefault="00B22B4E" w:rsidP="00B22B4E">
            <w:pPr>
              <w:jc w:val="center"/>
            </w:pPr>
            <w:r w:rsidRPr="002E62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- كلية الاقتصاد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B22B4E" w:rsidRPr="0047751E" w:rsidRDefault="00B22B4E" w:rsidP="00B22B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0935980162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B22B4E" w:rsidRPr="0047751E" w:rsidRDefault="00B22B4E" w:rsidP="00B22B4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طالب/فريق التنظيم للفعالية</w:t>
            </w:r>
          </w:p>
        </w:tc>
      </w:tr>
      <w:tr w:rsidR="00B22B4E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B22B4E" w:rsidRDefault="00B22B4E" w:rsidP="00B22B4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B22B4E" w:rsidRDefault="00B22B4E" w:rsidP="00B22B4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  <w:lang w:bidi="ar-SY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  <w:lang w:bidi="ar-SY"/>
              </w:rPr>
              <w:t xml:space="preserve">سليمان </w:t>
            </w:r>
            <w:r w:rsidR="001D222B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  <w:lang w:bidi="ar-SY"/>
              </w:rPr>
              <w:t>ال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  <w:lang w:bidi="ar-SY"/>
              </w:rPr>
              <w:t>حسن</w:t>
            </w:r>
          </w:p>
        </w:tc>
        <w:tc>
          <w:tcPr>
            <w:tcW w:w="3600" w:type="dxa"/>
            <w:shd w:val="clear" w:color="auto" w:fill="auto"/>
            <w:vAlign w:val="center"/>
          </w:tcPr>
          <w:p w:rsidR="00B22B4E" w:rsidRDefault="00B22B4E" w:rsidP="00B22B4E">
            <w:pPr>
              <w:jc w:val="center"/>
            </w:pPr>
            <w:r w:rsidRPr="002E62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- كلية الاقتصاد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B22B4E" w:rsidRPr="0047751E" w:rsidRDefault="001D222B" w:rsidP="00B22B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cs"/>
                <w:color w:val="000000"/>
                <w:sz w:val="20"/>
                <w:szCs w:val="20"/>
                <w:rtl/>
              </w:rPr>
              <w:t>0940990597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B22B4E" w:rsidRPr="0047751E" w:rsidRDefault="00B22B4E" w:rsidP="00B22B4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طالب/فريق التنظيم للفعالية</w:t>
            </w:r>
          </w:p>
        </w:tc>
      </w:tr>
      <w:tr w:rsidR="00B22B4E" w:rsidRPr="0047751E" w:rsidTr="00A83FFD">
        <w:trPr>
          <w:trHeight w:val="432"/>
        </w:trPr>
        <w:tc>
          <w:tcPr>
            <w:tcW w:w="976" w:type="dxa"/>
            <w:shd w:val="clear" w:color="auto" w:fill="auto"/>
            <w:vAlign w:val="center"/>
          </w:tcPr>
          <w:p w:rsidR="00B22B4E" w:rsidRPr="0047751E" w:rsidRDefault="00B22B4E" w:rsidP="00B22B4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sym w:font="Wingdings" w:char="F0FC"/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B22B4E" w:rsidRPr="0047751E" w:rsidRDefault="00B22B4E" w:rsidP="00B22B4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47751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ليث سمكة</w:t>
            </w:r>
          </w:p>
        </w:tc>
        <w:tc>
          <w:tcPr>
            <w:tcW w:w="3600" w:type="dxa"/>
            <w:shd w:val="clear" w:color="auto" w:fill="auto"/>
            <w:vAlign w:val="center"/>
            <w:hideMark/>
          </w:tcPr>
          <w:p w:rsidR="00B22B4E" w:rsidRDefault="00B22B4E" w:rsidP="00B22B4E">
            <w:pPr>
              <w:jc w:val="center"/>
            </w:pPr>
            <w:r w:rsidRPr="002E62F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  <w:t>جامعة دمشق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- كلية الاقتصاد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:rsidR="00B22B4E" w:rsidRPr="0047751E" w:rsidRDefault="00B22B4E" w:rsidP="00B22B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  <w:r w:rsidRPr="0047751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992234202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B22B4E" w:rsidRPr="0047751E" w:rsidRDefault="00B22B4E" w:rsidP="00B22B4E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طالب/فريق التنظيم للفعالية</w:t>
            </w:r>
          </w:p>
        </w:tc>
      </w:tr>
    </w:tbl>
    <w:p w:rsidR="0047751E" w:rsidRDefault="0047751E" w:rsidP="00E811A7">
      <w:pPr>
        <w:rPr>
          <w:rtl/>
        </w:rPr>
      </w:pPr>
    </w:p>
    <w:p w:rsidR="00916DDC" w:rsidRDefault="00916DDC" w:rsidP="00E811A7">
      <w:pPr>
        <w:rPr>
          <w:rtl/>
        </w:rPr>
      </w:pPr>
    </w:p>
    <w:p w:rsidR="00916DDC" w:rsidRDefault="00916DDC" w:rsidP="00E811A7">
      <w:pPr>
        <w:rPr>
          <w:rtl/>
        </w:rPr>
      </w:pPr>
    </w:p>
    <w:p w:rsidR="00916DDC" w:rsidRDefault="00916DDC">
      <w:pPr>
        <w:rPr>
          <w:rtl/>
        </w:rPr>
      </w:pPr>
      <w:r>
        <w:rPr>
          <w:rtl/>
        </w:rPr>
        <w:br w:type="page"/>
      </w:r>
    </w:p>
    <w:p w:rsidR="00916DDC" w:rsidRDefault="00916DDC" w:rsidP="00916DDC">
      <w:pPr>
        <w:bidi/>
        <w:jc w:val="center"/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  <w:r>
        <w:rPr>
          <w:rFonts w:hint="cs"/>
          <w:b/>
          <w:bCs/>
          <w:color w:val="1F4E79" w:themeColor="accent1" w:themeShade="80"/>
          <w:sz w:val="28"/>
          <w:szCs w:val="28"/>
          <w:rtl/>
          <w:lang w:bidi="ar-SY"/>
        </w:rPr>
        <w:lastRenderedPageBreak/>
        <w:t>ملاحق</w:t>
      </w:r>
    </w:p>
    <w:p w:rsidR="00062393" w:rsidRDefault="00062393" w:rsidP="00062393">
      <w:pPr>
        <w:bidi/>
        <w:jc w:val="center"/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</w:p>
    <w:p w:rsidR="00916DDC" w:rsidRPr="004B19FA" w:rsidRDefault="00916DDC" w:rsidP="00916DDC">
      <w:pPr>
        <w:bidi/>
        <w:jc w:val="center"/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  <w:r>
        <w:rPr>
          <w:rFonts w:hint="cs"/>
          <w:b/>
          <w:bCs/>
          <w:color w:val="1F4E79" w:themeColor="accent1" w:themeShade="80"/>
          <w:sz w:val="28"/>
          <w:szCs w:val="28"/>
          <w:rtl/>
          <w:lang w:bidi="ar-SY"/>
        </w:rPr>
        <w:t>مراسلات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916DDC" w:rsidTr="00EA6A04">
        <w:tc>
          <w:tcPr>
            <w:tcW w:w="8630" w:type="dxa"/>
          </w:tcPr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صباح الخير جميعاً دكاترة كليتنا العريقة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.. 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تذكرون أننا قمنا بتوزيع استبيانات الكترونية لمشروع </w:t>
            </w:r>
            <w:proofErr w:type="spellStart"/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مورال</w:t>
            </w:r>
            <w:proofErr w:type="spellEnd"/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الخاص بناء وتطوير وتحديث بعض المواد الأكاديمية والتدريبية بما يناسب العمل الاداري والمحاسبي في المنظمات غير الحكومية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..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وقد كان لكم جزيل الشكر في تزويد المشروع بآرائكم القيمة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..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🔷🔶🔷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لقد وصل المشروع إلى مرحلة تحديد المحاور الأكاديمية والتدريبية التي تحقق هدف المشروع.. وانتقاء وتدريب أساتذة ومدربين ومطورين لتنفيذ المشروع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 ..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🔷🔶🔷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وتبعاً لذلك ستقوم كلية الاقتصاد في جامعة دمشق باستضافة لقاء تشاوري يجمع الأطراف المختلفة للتعرف على المشروع والتعاون والتشاور على انجاز الجانب التدريبي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🔷🔶🔷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ينعقد اللقاء التشاوري الثلاثاء 23 شباط2021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من الساعة 2:00 إلى 4:00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🔷🔶🔷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وأنا جاهزة </w:t>
            </w:r>
            <w:proofErr w:type="spellStart"/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للاجابة</w:t>
            </w:r>
            <w:proofErr w:type="spellEnd"/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عن أي استفسار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🌿🌸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د. أنمار عرابي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🔷🔶🔷</w:t>
            </w: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</w:p>
          <w:p w:rsidR="00916DDC" w:rsidRPr="004B19FA" w:rsidRDefault="00916DDC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نرجو من المهتمين بالحضور والمشاركة في تنفيذ الجانب التدريبي للمشروع التكرم بالاطلاع على دعوة الحضور للقاء التشاوري وتسجيل البيانات في نموذج التسجيل الالكتروني التالي</w:t>
            </w:r>
          </w:p>
        </w:tc>
      </w:tr>
      <w:tr w:rsidR="00916DDC" w:rsidTr="00EA6A04">
        <w:tc>
          <w:tcPr>
            <w:tcW w:w="8630" w:type="dxa"/>
          </w:tcPr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دعوة للحضور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بعد التحية والمحبة،،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يسرنا دعوتكم شخصياً أو اختيار من يمثل منظمتكم</w:t>
            </w:r>
            <w:r>
              <w:rPr>
                <w:rFonts w:cs="Arial"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 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لحضور اللقاء التشاوري الذي سيعقد في جامعة دمشق - كلية الاقتصاد</w:t>
            </w:r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 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يوم الثلاثاء 23 شباط 2021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من الساعة 2:00 إلى الساعة 4:00 بعد الظهر، 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وفق المحاور التالية</w:t>
            </w:r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: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🔷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لمحة عن مشروع </w:t>
            </w:r>
            <w:proofErr w:type="spellStart"/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مورال</w:t>
            </w:r>
            <w:proofErr w:type="spellEnd"/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 Morale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🔷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مراحل انجاز المشروع لحد الآن</w:t>
            </w:r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  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🔷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 xml:space="preserve">مناقشة المواد الأكاديمية والتدريبية التي يتضمنها مشروع </w:t>
            </w:r>
            <w:proofErr w:type="spellStart"/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مورال</w:t>
            </w:r>
            <w:proofErr w:type="spellEnd"/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، والمقترحة وفق نتائج الاستبيانات والمقابلات التي قمنا بها مع مختلف الأطراف</w:t>
            </w:r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 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lastRenderedPageBreak/>
              <w:t>🔷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تحديد الخطوات اللاحقة التي سيقوم بها المشروع والتي من أهمها إنجاز دورات إعداد مدربين ومدرسين للمواد المخصصة لتطوير العمل الإداري في المنظمات غير الحكومية</w:t>
            </w:r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. 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ab/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ascii="Segoe UI Symbol" w:hAnsi="Segoe UI Symbol" w:cs="Segoe UI Symbol"/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🔶</w:t>
            </w:r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 </w:t>
            </w: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فئة الحضور: ممثلين عن المشروع وعن القطاع الأكاديمي وعن المنظمات غير الحكومية في سورية (العدد محدود والتنوع مطلوب)</w:t>
            </w:r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.. 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t>نرجو تعبئة حقول نموذج التسجيل حتى تاريخ 21-02-2021 حيث سيتم التواصل معكم من قبل فريق المشروع لتأكيد حضوركم، مع جزيل الشكر لوقتكم وتفاعلكم مع المشروع</w:t>
            </w:r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 xml:space="preserve">. </w:t>
            </w:r>
          </w:p>
          <w:p w:rsidR="00916DDC" w:rsidRPr="004B19FA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</w:p>
          <w:p w:rsidR="00916DDC" w:rsidRDefault="00916DDC" w:rsidP="00EA6A04">
            <w:pPr>
              <w:bidi/>
              <w:jc w:val="center"/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</w:pPr>
            <w:r w:rsidRPr="004B19FA">
              <w:rPr>
                <w:b/>
                <w:bCs/>
                <w:color w:val="1F4E79" w:themeColor="accent1" w:themeShade="80"/>
                <w:sz w:val="28"/>
                <w:szCs w:val="28"/>
                <w:lang w:bidi="ar-SY"/>
              </w:rPr>
              <w:t>https://docs.google.com/forms/d/e/1FAIpQLSfULEggtDAeGgtRII_fgBLFo20MBaYVBy-lFSmGmkx0989hrQ/viewform?usp=sf_link</w:t>
            </w:r>
          </w:p>
        </w:tc>
      </w:tr>
      <w:tr w:rsidR="00C42DCA" w:rsidTr="00EA6A04">
        <w:tc>
          <w:tcPr>
            <w:tcW w:w="8630" w:type="dxa"/>
          </w:tcPr>
          <w:p w:rsidR="00C42DCA" w:rsidRDefault="00C42DCA" w:rsidP="00C42DCA">
            <w:pPr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  <w:lastRenderedPageBreak/>
              <w:t xml:space="preserve">كتاب طلب الموافقة على الاجتماع و الموجه إلى رئيس جامعة دمشق </w:t>
            </w:r>
          </w:p>
          <w:p w:rsidR="00C42DCA" w:rsidRPr="004B19FA" w:rsidRDefault="00C42DCA" w:rsidP="00EA6A04">
            <w:pPr>
              <w:bidi/>
              <w:jc w:val="center"/>
              <w:rPr>
                <w:rFonts w:cs="Arial"/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  <w:r w:rsidRPr="00916DDC">
              <w:rPr>
                <w:noProof/>
                <w:lang w:val="en-CA" w:eastAsia="en-CA"/>
              </w:rPr>
              <w:drawing>
                <wp:inline distT="0" distB="0" distL="0" distR="0" wp14:anchorId="5E06CFFC" wp14:editId="4665E943">
                  <wp:extent cx="2393156" cy="3190875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453" cy="31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DCA" w:rsidTr="00EA6A04">
        <w:tc>
          <w:tcPr>
            <w:tcW w:w="8630" w:type="dxa"/>
          </w:tcPr>
          <w:p w:rsidR="00C42DCA" w:rsidRDefault="00C42DCA" w:rsidP="00C42DCA">
            <w:pPr>
              <w:rPr>
                <w:b/>
                <w:bCs/>
                <w:color w:val="1F4E79" w:themeColor="accent1" w:themeShade="80"/>
                <w:sz w:val="28"/>
                <w:szCs w:val="28"/>
                <w:rtl/>
                <w:lang w:bidi="ar-SY"/>
              </w:rPr>
            </w:pPr>
          </w:p>
        </w:tc>
      </w:tr>
    </w:tbl>
    <w:p w:rsidR="00916DDC" w:rsidRDefault="00916DDC" w:rsidP="00916DDC">
      <w:pPr>
        <w:jc w:val="center"/>
        <w:rPr>
          <w:b/>
          <w:bCs/>
          <w:color w:val="1F4E79" w:themeColor="accent1" w:themeShade="80"/>
          <w:sz w:val="28"/>
          <w:szCs w:val="28"/>
          <w:rtl/>
          <w:lang w:bidi="ar-SY"/>
        </w:rPr>
      </w:pPr>
    </w:p>
    <w:p w:rsidR="00062393" w:rsidRDefault="00062393" w:rsidP="00E811A7">
      <w:pPr>
        <w:rPr>
          <w:rtl/>
          <w:lang w:bidi="ar-SY"/>
        </w:rPr>
      </w:pPr>
    </w:p>
    <w:p w:rsidR="00916DDC" w:rsidRPr="00E811A7" w:rsidRDefault="00916DDC" w:rsidP="00C42DCA">
      <w:pPr>
        <w:rPr>
          <w:lang w:bidi="ar-SY"/>
        </w:rPr>
      </w:pPr>
      <w:r>
        <w:rPr>
          <w:noProof/>
          <w:lang w:val="en-CA" w:eastAsia="en-CA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Rectangle 3" descr="تم ارسال الكتا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DE4A4A5" id="Rectangle 3" o:spid="_x0000_s1026" alt="تم ارسال الكتاب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Nds0KjdAgAA3AUAAA4AAAAAAAAAAAAAAAAALgIAAGRy&#10;cy9lMm9Eb2MueG1sUEsBAi0AFAAGAAgAAAAhAJj2bA3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Pr="00916DDC">
        <w:rPr>
          <w:noProof/>
        </w:rPr>
        <w:t xml:space="preserve"> </w:t>
      </w:r>
    </w:p>
    <w:sectPr w:rsidR="00916DDC" w:rsidRPr="00E811A7" w:rsidSect="00DD668E">
      <w:pgSz w:w="12240" w:h="15840"/>
      <w:pgMar w:top="720" w:right="1800" w:bottom="117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8B7" w:rsidRDefault="005E48B7" w:rsidP="0001407C">
      <w:pPr>
        <w:spacing w:after="0" w:line="240" w:lineRule="auto"/>
      </w:pPr>
      <w:r>
        <w:separator/>
      </w:r>
    </w:p>
  </w:endnote>
  <w:endnote w:type="continuationSeparator" w:id="0">
    <w:p w:rsidR="005E48B7" w:rsidRDefault="005E48B7" w:rsidP="00014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8B7" w:rsidRDefault="005E48B7" w:rsidP="0001407C">
      <w:pPr>
        <w:spacing w:after="0" w:line="240" w:lineRule="auto"/>
      </w:pPr>
      <w:r>
        <w:separator/>
      </w:r>
    </w:p>
  </w:footnote>
  <w:footnote w:type="continuationSeparator" w:id="0">
    <w:p w:rsidR="005E48B7" w:rsidRDefault="005E48B7" w:rsidP="00014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4212"/>
    <w:multiLevelType w:val="hybridMultilevel"/>
    <w:tmpl w:val="D30CF300"/>
    <w:lvl w:ilvl="0" w:tplc="DFEAA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06F62"/>
    <w:multiLevelType w:val="hybridMultilevel"/>
    <w:tmpl w:val="0868DCF6"/>
    <w:lvl w:ilvl="0" w:tplc="23A86B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907F38"/>
    <w:multiLevelType w:val="hybridMultilevel"/>
    <w:tmpl w:val="0868DCF6"/>
    <w:lvl w:ilvl="0" w:tplc="23A86B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935"/>
    <w:rsid w:val="00011E0A"/>
    <w:rsid w:val="0001407C"/>
    <w:rsid w:val="00022637"/>
    <w:rsid w:val="00062393"/>
    <w:rsid w:val="000B3B7A"/>
    <w:rsid w:val="00107202"/>
    <w:rsid w:val="00141641"/>
    <w:rsid w:val="001D222B"/>
    <w:rsid w:val="001D6514"/>
    <w:rsid w:val="001E2CBC"/>
    <w:rsid w:val="0020692B"/>
    <w:rsid w:val="002810DB"/>
    <w:rsid w:val="00371CE2"/>
    <w:rsid w:val="003C7D8B"/>
    <w:rsid w:val="003F0F43"/>
    <w:rsid w:val="00415A35"/>
    <w:rsid w:val="00476320"/>
    <w:rsid w:val="0047751E"/>
    <w:rsid w:val="0049558A"/>
    <w:rsid w:val="00496807"/>
    <w:rsid w:val="004B19FA"/>
    <w:rsid w:val="005A1BC3"/>
    <w:rsid w:val="005E48B7"/>
    <w:rsid w:val="00627C51"/>
    <w:rsid w:val="006C7F99"/>
    <w:rsid w:val="00701BB8"/>
    <w:rsid w:val="0071608A"/>
    <w:rsid w:val="00764F10"/>
    <w:rsid w:val="00810873"/>
    <w:rsid w:val="00824C74"/>
    <w:rsid w:val="008E0B6F"/>
    <w:rsid w:val="009061FD"/>
    <w:rsid w:val="00910F72"/>
    <w:rsid w:val="00916935"/>
    <w:rsid w:val="00916DDC"/>
    <w:rsid w:val="009D7899"/>
    <w:rsid w:val="00A42A2C"/>
    <w:rsid w:val="00A56D8D"/>
    <w:rsid w:val="00A83FFD"/>
    <w:rsid w:val="00AC0606"/>
    <w:rsid w:val="00B206E6"/>
    <w:rsid w:val="00B22B4E"/>
    <w:rsid w:val="00B644E8"/>
    <w:rsid w:val="00BC12F0"/>
    <w:rsid w:val="00C20618"/>
    <w:rsid w:val="00C42DCA"/>
    <w:rsid w:val="00C63FC2"/>
    <w:rsid w:val="00C70534"/>
    <w:rsid w:val="00CA3EEB"/>
    <w:rsid w:val="00CA74CC"/>
    <w:rsid w:val="00CC32A3"/>
    <w:rsid w:val="00CE4D0E"/>
    <w:rsid w:val="00D856D4"/>
    <w:rsid w:val="00DD668E"/>
    <w:rsid w:val="00E26E5D"/>
    <w:rsid w:val="00E811A7"/>
    <w:rsid w:val="00EA6A04"/>
    <w:rsid w:val="00FD6AAD"/>
    <w:rsid w:val="00FF139F"/>
    <w:rsid w:val="00FF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1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6935"/>
    <w:rPr>
      <w:color w:val="0563C1"/>
      <w:u w:val="single"/>
    </w:rPr>
  </w:style>
  <w:style w:type="table" w:styleId="TableGrid">
    <w:name w:val="Table Grid"/>
    <w:basedOn w:val="TableNormal"/>
    <w:uiPriority w:val="39"/>
    <w:rsid w:val="004B1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9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7C"/>
  </w:style>
  <w:style w:type="paragraph" w:styleId="Footer">
    <w:name w:val="footer"/>
    <w:basedOn w:val="Normal"/>
    <w:link w:val="FooterChar"/>
    <w:uiPriority w:val="99"/>
    <w:unhideWhenUsed/>
    <w:rsid w:val="000140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07C"/>
  </w:style>
  <w:style w:type="paragraph" w:styleId="BalloonText">
    <w:name w:val="Balloon Text"/>
    <w:basedOn w:val="Normal"/>
    <w:link w:val="BalloonTextChar"/>
    <w:uiPriority w:val="99"/>
    <w:semiHidden/>
    <w:unhideWhenUsed/>
    <w:rsid w:val="0037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1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6935"/>
    <w:rPr>
      <w:color w:val="0563C1"/>
      <w:u w:val="single"/>
    </w:rPr>
  </w:style>
  <w:style w:type="table" w:styleId="TableGrid">
    <w:name w:val="Table Grid"/>
    <w:basedOn w:val="TableNormal"/>
    <w:uiPriority w:val="39"/>
    <w:rsid w:val="004B1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19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7C"/>
  </w:style>
  <w:style w:type="paragraph" w:styleId="Footer">
    <w:name w:val="footer"/>
    <w:basedOn w:val="Normal"/>
    <w:link w:val="FooterChar"/>
    <w:uiPriority w:val="99"/>
    <w:unhideWhenUsed/>
    <w:rsid w:val="000140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07C"/>
  </w:style>
  <w:style w:type="paragraph" w:styleId="BalloonText">
    <w:name w:val="Balloon Text"/>
    <w:basedOn w:val="Normal"/>
    <w:link w:val="BalloonTextChar"/>
    <w:uiPriority w:val="99"/>
    <w:semiHidden/>
    <w:unhideWhenUsed/>
    <w:rsid w:val="0037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30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25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931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95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89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526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2092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68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770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772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3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DU.Eco.Sy/videos/105767829804914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Morale.Project/posts/237682374740923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drive.google.com/drive/folders/1OcYL8iKa20tvJCxp_icUht4bpSRH-Xks?usp=shari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Morale.Project/posts/2334274651664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OcYL8iKa20tvJCxp_icUht4bpSRH-Xks?usp=sharing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Morale.Project/posts/2420891809669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1885</Words>
  <Characters>10748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BAU</cp:lastModifiedBy>
  <cp:revision>2</cp:revision>
  <dcterms:created xsi:type="dcterms:W3CDTF">2021-04-29T07:40:00Z</dcterms:created>
  <dcterms:modified xsi:type="dcterms:W3CDTF">2021-04-29T07:40:00Z</dcterms:modified>
</cp:coreProperties>
</file>